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4239E" w14:textId="1581FD46" w:rsidR="006031E5" w:rsidRPr="00A85983" w:rsidRDefault="00A10E39" w:rsidP="0060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r w:rsidRPr="00A859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JONIŠKIS-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BUČIŪNAI-</w:t>
      </w:r>
      <w:r w:rsidRPr="00A859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DARGINIAI-KRIUKAI-LAZDYNIŠKIAI-JONIŠKIS</w:t>
      </w:r>
    </w:p>
    <w:bookmarkEnd w:id="0"/>
    <w:p w14:paraId="00CBB910" w14:textId="22875988" w:rsidR="00993922" w:rsidRPr="00A85983" w:rsidRDefault="00993922" w:rsidP="0060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993922" w:rsidRPr="00A85983" w14:paraId="5FDE3899" w14:textId="77777777" w:rsidTr="00254099">
        <w:trPr>
          <w:trHeight w:val="424"/>
        </w:trPr>
        <w:tc>
          <w:tcPr>
            <w:tcW w:w="3256" w:type="dxa"/>
            <w:shd w:val="clear" w:color="auto" w:fill="D9E2F3" w:themeFill="accent1" w:themeFillTint="33"/>
            <w:noWrap/>
            <w:vAlign w:val="bottom"/>
            <w:hideMark/>
          </w:tcPr>
          <w:p w14:paraId="79F5D263" w14:textId="77777777" w:rsidR="00BC713E" w:rsidRDefault="00993922" w:rsidP="0025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713E">
              <w:rPr>
                <w:rFonts w:ascii="Times New Roman" w:eastAsia="Times New Roman" w:hAnsi="Times New Roman" w:cs="Times New Roman"/>
                <w:b/>
              </w:rPr>
              <w:t xml:space="preserve">STOTELĖS </w:t>
            </w:r>
          </w:p>
          <w:p w14:paraId="7D805803" w14:textId="4D1A031A" w:rsidR="00993922" w:rsidRPr="00BC713E" w:rsidRDefault="00993922" w:rsidP="0025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713E">
              <w:rPr>
                <w:rFonts w:ascii="Times New Roman" w:eastAsia="Times New Roman" w:hAnsi="Times New Roman" w:cs="Times New Roman"/>
                <w:b/>
              </w:rPr>
              <w:t>PAVADINIMAS 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8EE7F7B" w14:textId="12306EB3" w:rsidR="00993922" w:rsidRPr="00BC713E" w:rsidRDefault="00A10E39" w:rsidP="00254099">
            <w:pPr>
              <w:spacing w:before="240"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713E">
              <w:rPr>
                <w:rFonts w:ascii="Times New Roman" w:eastAsia="Times New Roman" w:hAnsi="Times New Roman" w:cs="Times New Roman"/>
                <w:b/>
                <w:bCs/>
              </w:rPr>
              <w:t xml:space="preserve">     MM I-V</w:t>
            </w:r>
          </w:p>
          <w:p w14:paraId="3FBD6526" w14:textId="54684F12" w:rsidR="00993922" w:rsidRPr="00BC713E" w:rsidRDefault="00993922" w:rsidP="00254099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31E5" w:rsidRPr="00A85983" w14:paraId="1B9F2CF3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F8CDD23" w14:textId="7CC9CD3F" w:rsidR="006031E5" w:rsidRPr="00A10E39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A0C7989" w14:textId="0C7E8D5A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6:45</w:t>
            </w:r>
            <w:r w:rsidR="00C63279" w:rsidRPr="00A8598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</w:tr>
      <w:tr w:rsidR="006031E5" w:rsidRPr="00A85983" w14:paraId="64C99BE8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48C3840" w14:textId="2D58ADAD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256BE26" w14:textId="547156BC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6:50</w:t>
            </w:r>
          </w:p>
        </w:tc>
      </w:tr>
      <w:tr w:rsidR="006031E5" w:rsidRPr="00A85983" w14:paraId="52BBE79A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56F06E6" w14:textId="5F3651E4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F686372" w14:textId="34129BFB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6:53</w:t>
            </w:r>
          </w:p>
        </w:tc>
      </w:tr>
      <w:tr w:rsidR="006031E5" w:rsidRPr="00A85983" w14:paraId="4EAC2685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DB0DAF6" w14:textId="447B6E4C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BARIŪNAI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4CCC4F1" w14:textId="1A87592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6:56</w:t>
            </w:r>
          </w:p>
        </w:tc>
      </w:tr>
      <w:tr w:rsidR="006031E5" w:rsidRPr="00A85983" w14:paraId="7E7BD75F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D4E9568" w14:textId="016787FB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RUKAIČIAI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AC68F80" w14:textId="5AC59CDE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7:00</w:t>
            </w:r>
          </w:p>
        </w:tc>
      </w:tr>
      <w:tr w:rsidR="006031E5" w:rsidRPr="00A85983" w14:paraId="38997ACA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002485A" w14:textId="3774C63B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POŠUPĖS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9E93D1" w14:textId="64EC3DF0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7:06</w:t>
            </w:r>
          </w:p>
        </w:tc>
      </w:tr>
      <w:tr w:rsidR="006031E5" w:rsidRPr="00A85983" w14:paraId="73FDF89D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3086442" w14:textId="23F11F8E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FB1FC1" w14:textId="654BE51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7:08</w:t>
            </w:r>
          </w:p>
        </w:tc>
      </w:tr>
      <w:tr w:rsidR="006031E5" w:rsidRPr="00A85983" w14:paraId="1341BC3E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137A681" w14:textId="5FC972E1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VITARČIAI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FB8C49" w14:textId="4B3F872D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7:10</w:t>
            </w:r>
          </w:p>
        </w:tc>
      </w:tr>
      <w:tr w:rsidR="006031E5" w:rsidRPr="00A85983" w14:paraId="1F93407F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BDF4367" w14:textId="61F0A28A" w:rsidR="006031E5" w:rsidRPr="00A10E39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BUČIŪNAI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F29BF0E" w14:textId="0CCD0B71" w:rsidR="006031E5" w:rsidRPr="00A10E39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7:15</w:t>
            </w:r>
          </w:p>
        </w:tc>
      </w:tr>
      <w:tr w:rsidR="006031E5" w:rsidRPr="00A85983" w14:paraId="4E447750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F1E1BC1" w14:textId="5C8E9825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ŠAŠIAI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11BB039" w14:textId="0040F05F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7:20</w:t>
            </w:r>
          </w:p>
        </w:tc>
      </w:tr>
      <w:tr w:rsidR="006031E5" w:rsidRPr="00A85983" w14:paraId="678C0A4F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3A2149A" w14:textId="0705986B" w:rsidR="006031E5" w:rsidRPr="00A10E39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DARGINIAI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BFD17EF" w14:textId="274042FB" w:rsidR="006031E5" w:rsidRPr="00A10E39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7:25</w:t>
            </w:r>
          </w:p>
        </w:tc>
      </w:tr>
      <w:tr w:rsidR="006031E5" w:rsidRPr="00A85983" w14:paraId="1E35FE63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274547E" w14:textId="4331A179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KATINAI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DA0671" w14:textId="0CEF80B4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7:33</w:t>
            </w:r>
          </w:p>
        </w:tc>
      </w:tr>
      <w:tr w:rsidR="006031E5" w:rsidRPr="00A85983" w14:paraId="4C497EC3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86CE493" w14:textId="127A87AF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 (KAIMAS)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4898F41" w14:textId="59068BA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7:38</w:t>
            </w:r>
          </w:p>
        </w:tc>
      </w:tr>
      <w:tr w:rsidR="006031E5" w:rsidRPr="00A85983" w14:paraId="52E2B03C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A90E9FD" w14:textId="6F8224ED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46D5F02" w14:textId="06243891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7:45</w:t>
            </w:r>
          </w:p>
        </w:tc>
      </w:tr>
      <w:tr w:rsidR="006031E5" w:rsidRPr="00A85983" w14:paraId="3D1EB57B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D8FC5D6" w14:textId="2D85A57A" w:rsidR="006031E5" w:rsidRPr="00A10E39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FA58CFD" w14:textId="6BC48B6C" w:rsidR="006031E5" w:rsidRPr="00A10E39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7:50</w:t>
            </w:r>
          </w:p>
        </w:tc>
      </w:tr>
      <w:tr w:rsidR="006031E5" w:rsidRPr="00A85983" w14:paraId="4A8D9F0B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E24F4FE" w14:textId="150EC186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AD78EC9" w14:textId="34C4A5E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7:53</w:t>
            </w:r>
          </w:p>
        </w:tc>
      </w:tr>
      <w:tr w:rsidR="006031E5" w:rsidRPr="00A85983" w14:paraId="3A4491B2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61B43A9" w14:textId="3EE38B08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BLAUZDŽ.SUST.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EFF7BFE" w14:textId="3E4E6BE4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7:56</w:t>
            </w:r>
          </w:p>
        </w:tc>
      </w:tr>
      <w:tr w:rsidR="006031E5" w:rsidRPr="00A85983" w14:paraId="5986DD3E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3962C02" w14:textId="1938E5B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BLAUZDŽIŪNŲ KM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3233A77" w14:textId="1A1677CC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8:00</w:t>
            </w:r>
          </w:p>
        </w:tc>
      </w:tr>
      <w:tr w:rsidR="006031E5" w:rsidRPr="00A85983" w14:paraId="2E90DD31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5E27096" w14:textId="19603E8E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BLAUZDŽ.SUST.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B05F4E5" w14:textId="432CEE6B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8:05</w:t>
            </w:r>
          </w:p>
        </w:tc>
      </w:tr>
      <w:tr w:rsidR="006031E5" w:rsidRPr="00A85983" w14:paraId="53AEBD14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6827F24" w14:textId="3FA98158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MELGUŽĖLĖ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7542F7D" w14:textId="3BCCFD2B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8:08</w:t>
            </w:r>
          </w:p>
        </w:tc>
      </w:tr>
      <w:tr w:rsidR="006031E5" w:rsidRPr="00A85983" w14:paraId="2DA79D4C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1988CF7" w14:textId="30CE9EEC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VEIKŠIAI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464E4BB" w14:textId="593B445A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8:12</w:t>
            </w:r>
          </w:p>
        </w:tc>
      </w:tr>
      <w:tr w:rsidR="006031E5" w:rsidRPr="00A85983" w14:paraId="55AA71A3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24A2B67" w14:textId="62F5DEF8" w:rsidR="006031E5" w:rsidRPr="00A10E39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LAZDYNIŠKIAI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26FCA23" w14:textId="6B946006" w:rsidR="006031E5" w:rsidRPr="00A10E39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8:15</w:t>
            </w:r>
          </w:p>
        </w:tc>
      </w:tr>
      <w:tr w:rsidR="006031E5" w:rsidRPr="00A85983" w14:paraId="54D1483E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6D65AA7" w14:textId="451AC35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8606360" w14:textId="1D27E35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8:20</w:t>
            </w:r>
          </w:p>
        </w:tc>
      </w:tr>
      <w:tr w:rsidR="006031E5" w:rsidRPr="00A85983" w14:paraId="2A2D0DCF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BCD61B7" w14:textId="4D4E0C48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12A989A" w14:textId="32439518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8:25-8:30</w:t>
            </w:r>
          </w:p>
        </w:tc>
      </w:tr>
      <w:tr w:rsidR="006031E5" w:rsidRPr="00A85983" w14:paraId="5FDABFA4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778B14" w14:textId="3C26F3E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1F3FAE" w14:textId="6818A69E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8:32</w:t>
            </w:r>
          </w:p>
        </w:tc>
      </w:tr>
      <w:tr w:rsidR="006031E5" w:rsidRPr="00A85983" w14:paraId="6C6BD772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5F6D0B7" w14:textId="4D702848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 (KAIMAS)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8B1EA07" w14:textId="30FBD565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8:35</w:t>
            </w:r>
          </w:p>
        </w:tc>
      </w:tr>
      <w:tr w:rsidR="006031E5" w:rsidRPr="00A85983" w14:paraId="793C87B0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0352681" w14:textId="67AC8624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KRIUKŲ G-JA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212E088" w14:textId="66929464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8:38</w:t>
            </w:r>
          </w:p>
        </w:tc>
      </w:tr>
      <w:tr w:rsidR="006031E5" w:rsidRPr="00A85983" w14:paraId="33033F69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2E61AF" w14:textId="6B47216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PAVIRČIUVĖ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8662E18" w14:textId="435C6923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8:40</w:t>
            </w:r>
          </w:p>
        </w:tc>
      </w:tr>
      <w:tr w:rsidR="006031E5" w:rsidRPr="00A85983" w14:paraId="5CB54C3C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EA4802E" w14:textId="090C4E3E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SAUGĖLAUKIS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7D620CE" w14:textId="13B74981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8:43</w:t>
            </w:r>
          </w:p>
        </w:tc>
      </w:tr>
      <w:tr w:rsidR="006031E5" w:rsidRPr="00A85983" w14:paraId="621A1D51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23A8BFD" w14:textId="15D28EA2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BARIŪNAI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B193BDC" w14:textId="79BFD404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8:45</w:t>
            </w:r>
          </w:p>
        </w:tc>
      </w:tr>
      <w:tr w:rsidR="006031E5" w:rsidRPr="00A85983" w14:paraId="3001A780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EE3A7AF" w14:textId="7FF06876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EA4B6B3" w14:textId="55A096C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8:48</w:t>
            </w:r>
          </w:p>
        </w:tc>
      </w:tr>
      <w:tr w:rsidR="006031E5" w:rsidRPr="00A85983" w14:paraId="34F9C23B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A83B55D" w14:textId="0DBB483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9D17EC9" w14:textId="068EA241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8:50</w:t>
            </w:r>
          </w:p>
        </w:tc>
      </w:tr>
      <w:tr w:rsidR="006031E5" w:rsidRPr="00A85983" w14:paraId="2FE7EF2C" w14:textId="77777777" w:rsidTr="00BC7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C9D29C6" w14:textId="52688707" w:rsidR="006031E5" w:rsidRPr="00A10E39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45870B0" w14:textId="07377D87" w:rsidR="006031E5" w:rsidRPr="00A10E39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8:55</w:t>
            </w:r>
          </w:p>
        </w:tc>
      </w:tr>
    </w:tbl>
    <w:p w14:paraId="0EF647CB" w14:textId="0BAEB710" w:rsidR="006F2A8A" w:rsidRDefault="006F2A8A">
      <w:pPr>
        <w:rPr>
          <w:rFonts w:ascii="Times New Roman" w:hAnsi="Times New Roman" w:cs="Times New Roman"/>
          <w:sz w:val="24"/>
          <w:szCs w:val="24"/>
        </w:rPr>
      </w:pPr>
    </w:p>
    <w:p w14:paraId="48B1A885" w14:textId="629AC9A3" w:rsidR="00BC713E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67364B74" w14:textId="28F987CB" w:rsidR="00BC713E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07DB4ABF" w14:textId="02CF2641" w:rsidR="00BC713E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5FFB4D2D" w14:textId="46CC8EB7" w:rsidR="00BC713E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308BEB62" w14:textId="02D1CD78" w:rsidR="00BC713E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45C43748" w14:textId="138991F7" w:rsidR="00BC713E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1FB15BD1" w14:textId="721C2568" w:rsidR="00BC713E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3CD407BC" w14:textId="2D398200" w:rsidR="00BC713E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4CBBCA71" w14:textId="71470865" w:rsidR="00BC713E" w:rsidRPr="004A2584" w:rsidRDefault="00BC713E" w:rsidP="00BC71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4A2584">
        <w:rPr>
          <w:rFonts w:ascii="Times New Roman" w:eastAsia="Times New Roman" w:hAnsi="Times New Roman" w:cs="Times New Roman"/>
          <w:b/>
          <w:bCs/>
          <w:lang w:eastAsia="lt-LT"/>
        </w:rPr>
        <w:lastRenderedPageBreak/>
        <w:t>JONIŠKIS- BUČIŪNAI-KRIUKAI</w:t>
      </w:r>
      <w:r>
        <w:rPr>
          <w:rFonts w:ascii="Times New Roman" w:eastAsia="Times New Roman" w:hAnsi="Times New Roman" w:cs="Times New Roman"/>
          <w:b/>
          <w:bCs/>
          <w:lang w:eastAsia="lt-LT"/>
        </w:rPr>
        <w:t>-JONIŠKIS</w:t>
      </w:r>
    </w:p>
    <w:p w14:paraId="5B522053" w14:textId="77777777" w:rsidR="00BC713E" w:rsidRPr="004A2584" w:rsidRDefault="00BC713E" w:rsidP="00BC71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</w:tblGrid>
      <w:tr w:rsidR="00BC713E" w:rsidRPr="004A2584" w14:paraId="45946FCF" w14:textId="77777777" w:rsidTr="00BC713E">
        <w:trPr>
          <w:trHeight w:val="255"/>
        </w:trPr>
        <w:tc>
          <w:tcPr>
            <w:tcW w:w="2972" w:type="dxa"/>
            <w:shd w:val="clear" w:color="auto" w:fill="D9E2F3" w:themeFill="accent1" w:themeFillTint="33"/>
            <w:noWrap/>
            <w:vAlign w:val="bottom"/>
            <w:hideMark/>
          </w:tcPr>
          <w:p w14:paraId="78AEF0BB" w14:textId="2DF0B797" w:rsidR="00BC713E" w:rsidRPr="004A2584" w:rsidRDefault="00BC713E" w:rsidP="00BC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584">
              <w:rPr>
                <w:rFonts w:ascii="Times New Roman" w:eastAsia="Times New Roman" w:hAnsi="Times New Roman" w:cs="Times New Roman"/>
                <w:b/>
              </w:rPr>
              <w:t xml:space="preserve">STOTELĖS </w:t>
            </w: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Pr="004A2584">
              <w:rPr>
                <w:rFonts w:ascii="Times New Roman" w:eastAsia="Times New Roman" w:hAnsi="Times New Roman" w:cs="Times New Roman"/>
                <w:b/>
              </w:rPr>
              <w:t>AVADINIMAS 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A563B4E" w14:textId="77777777" w:rsidR="00BC713E" w:rsidRPr="00BC713E" w:rsidRDefault="00BC713E" w:rsidP="002472D5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713E">
              <w:rPr>
                <w:rFonts w:ascii="Times New Roman" w:eastAsia="Times New Roman" w:hAnsi="Times New Roman" w:cs="Times New Roman"/>
                <w:b/>
                <w:bCs/>
              </w:rPr>
              <w:t>MM    I-V</w:t>
            </w:r>
          </w:p>
          <w:p w14:paraId="092E0578" w14:textId="77777777" w:rsidR="00BC713E" w:rsidRPr="00BC713E" w:rsidRDefault="00BC713E" w:rsidP="002472D5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701"/>
      </w:tblGrid>
      <w:tr w:rsidR="00BC713E" w:rsidRPr="004A2584" w14:paraId="5147CFF3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6A924046" w14:textId="77777777" w:rsidR="00BC713E" w:rsidRPr="004A2584" w:rsidRDefault="00BC713E" w:rsidP="002472D5">
            <w:pPr>
              <w:rPr>
                <w:rFonts w:ascii="Times New Roman" w:hAnsi="Times New Roman" w:cs="Times New Roman"/>
                <w:b/>
                <w:bCs/>
              </w:rPr>
            </w:pPr>
            <w:r w:rsidRPr="004A2584">
              <w:rPr>
                <w:rFonts w:ascii="Times New Roman" w:hAnsi="Times New Roman" w:cs="Times New Roman"/>
                <w:b/>
                <w:bCs/>
              </w:rPr>
              <w:t>JONIŠKIO A.S.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07B8A2BD" w14:textId="77777777" w:rsidR="00BC713E" w:rsidRPr="004A2584" w:rsidRDefault="00BC713E" w:rsidP="002472D5">
            <w:pPr>
              <w:rPr>
                <w:rFonts w:ascii="Times New Roman" w:hAnsi="Times New Roman" w:cs="Times New Roman"/>
                <w:b/>
                <w:bCs/>
              </w:rPr>
            </w:pPr>
            <w:r w:rsidRPr="004A2584">
              <w:rPr>
                <w:rFonts w:ascii="Times New Roman" w:hAnsi="Times New Roman" w:cs="Times New Roman"/>
                <w:b/>
                <w:bCs/>
                <w:highlight w:val="yellow"/>
              </w:rPr>
              <w:t>14:20</w:t>
            </w:r>
            <w:r w:rsidRPr="002D3FC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  <w:t>↓</w:t>
            </w:r>
          </w:p>
        </w:tc>
      </w:tr>
      <w:tr w:rsidR="00BC713E" w:rsidRPr="004A2584" w14:paraId="2C25487D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4B018C52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CENTRAS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157106F9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14:25</w:t>
            </w:r>
          </w:p>
        </w:tc>
      </w:tr>
      <w:tr w:rsidR="00BC713E" w:rsidRPr="004A2584" w14:paraId="7EA13A4C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2D5AA892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UPYTĖS G-VĖ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0A01B59F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14:27</w:t>
            </w:r>
          </w:p>
        </w:tc>
      </w:tr>
      <w:tr w:rsidR="00BC713E" w:rsidRPr="004A2584" w14:paraId="50980714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0A4675E4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BARIŪNAI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4C255E1B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14:30</w:t>
            </w:r>
          </w:p>
        </w:tc>
      </w:tr>
      <w:tr w:rsidR="00BC713E" w:rsidRPr="004A2584" w14:paraId="4AE20979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735458DD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RUKAIČIAI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05E204E2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14:33</w:t>
            </w:r>
          </w:p>
        </w:tc>
      </w:tr>
      <w:tr w:rsidR="00BC713E" w:rsidRPr="004A2584" w14:paraId="156F420A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5C9249B6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POŠUPĖS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7322B463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14:38</w:t>
            </w:r>
          </w:p>
        </w:tc>
      </w:tr>
      <w:tr w:rsidR="00BC713E" w:rsidRPr="004A2584" w14:paraId="7688DBBA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684527B6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KONTORA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40116628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14:45</w:t>
            </w:r>
          </w:p>
        </w:tc>
      </w:tr>
      <w:tr w:rsidR="00BC713E" w:rsidRPr="004A2584" w14:paraId="1ACC76BE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7B626E8B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VITARČIAI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0A37D3FE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14:48</w:t>
            </w:r>
          </w:p>
        </w:tc>
      </w:tr>
      <w:tr w:rsidR="00BC713E" w:rsidRPr="004A2584" w14:paraId="1B8371CC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30F404BB" w14:textId="77777777" w:rsidR="00BC713E" w:rsidRPr="00665A09" w:rsidRDefault="00BC713E" w:rsidP="002472D5">
            <w:pPr>
              <w:rPr>
                <w:rFonts w:ascii="Times New Roman" w:hAnsi="Times New Roman" w:cs="Times New Roman"/>
                <w:b/>
              </w:rPr>
            </w:pPr>
            <w:r w:rsidRPr="00665A09">
              <w:rPr>
                <w:rFonts w:ascii="Times New Roman" w:hAnsi="Times New Roman" w:cs="Times New Roman"/>
                <w:b/>
              </w:rPr>
              <w:t>BUČIŪNAI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1C664C22" w14:textId="77777777" w:rsidR="00BC713E" w:rsidRPr="00665A09" w:rsidRDefault="00BC713E" w:rsidP="002472D5">
            <w:pPr>
              <w:rPr>
                <w:rFonts w:ascii="Times New Roman" w:hAnsi="Times New Roman" w:cs="Times New Roman"/>
                <w:b/>
              </w:rPr>
            </w:pPr>
            <w:r w:rsidRPr="00665A09">
              <w:rPr>
                <w:rFonts w:ascii="Times New Roman" w:hAnsi="Times New Roman" w:cs="Times New Roman"/>
                <w:b/>
              </w:rPr>
              <w:t>14:50</w:t>
            </w:r>
          </w:p>
        </w:tc>
      </w:tr>
      <w:tr w:rsidR="00BC713E" w:rsidRPr="004A2584" w14:paraId="433D8DB5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1CB1507D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ŠAŠIAI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596999C9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14:56</w:t>
            </w:r>
          </w:p>
        </w:tc>
      </w:tr>
      <w:tr w:rsidR="00BC713E" w:rsidRPr="004A2584" w14:paraId="72F0407D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2B7242DB" w14:textId="77777777" w:rsidR="00BC713E" w:rsidRPr="00665A09" w:rsidRDefault="00BC713E" w:rsidP="002472D5">
            <w:pPr>
              <w:rPr>
                <w:rFonts w:ascii="Times New Roman" w:hAnsi="Times New Roman" w:cs="Times New Roman"/>
                <w:b/>
              </w:rPr>
            </w:pPr>
            <w:r w:rsidRPr="00665A09">
              <w:rPr>
                <w:rFonts w:ascii="Times New Roman" w:hAnsi="Times New Roman" w:cs="Times New Roman"/>
                <w:b/>
              </w:rPr>
              <w:t>DARGINIAI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597B86D3" w14:textId="77777777" w:rsidR="00BC713E" w:rsidRPr="00665A09" w:rsidRDefault="00BC713E" w:rsidP="002472D5">
            <w:pPr>
              <w:rPr>
                <w:rFonts w:ascii="Times New Roman" w:hAnsi="Times New Roman" w:cs="Times New Roman"/>
                <w:b/>
              </w:rPr>
            </w:pPr>
            <w:r w:rsidRPr="00665A09">
              <w:rPr>
                <w:rFonts w:ascii="Times New Roman" w:hAnsi="Times New Roman" w:cs="Times New Roman"/>
                <w:b/>
              </w:rPr>
              <w:t>15:02</w:t>
            </w:r>
          </w:p>
        </w:tc>
      </w:tr>
      <w:tr w:rsidR="00BC713E" w:rsidRPr="004A2584" w14:paraId="4D3E024B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05E6F493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KATINAI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084153F1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15:06</w:t>
            </w:r>
          </w:p>
        </w:tc>
      </w:tr>
      <w:tr w:rsidR="00BC713E" w:rsidRPr="004A2584" w14:paraId="47C47784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5EEAC47F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SKAKAI ( KAIMAS )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6F812063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15:09</w:t>
            </w:r>
          </w:p>
        </w:tc>
      </w:tr>
      <w:tr w:rsidR="00BC713E" w:rsidRPr="004A2584" w14:paraId="4C6A2FFB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5729DF0A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VALAKAI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7C5E6589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15:15</w:t>
            </w:r>
          </w:p>
        </w:tc>
      </w:tr>
      <w:tr w:rsidR="00BC713E" w:rsidRPr="004A2584" w14:paraId="547EB205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20BF89BA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KRIUKAI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6F135A5E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15:20</w:t>
            </w:r>
          </w:p>
        </w:tc>
      </w:tr>
      <w:tr w:rsidR="00BC713E" w:rsidRPr="004A2584" w14:paraId="7ACC82D2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1B805CFC" w14:textId="77777777" w:rsidR="00BC713E" w:rsidRPr="00665A09" w:rsidRDefault="00BC713E" w:rsidP="002472D5">
            <w:pPr>
              <w:rPr>
                <w:rFonts w:ascii="Times New Roman" w:hAnsi="Times New Roman" w:cs="Times New Roman"/>
                <w:b/>
              </w:rPr>
            </w:pPr>
            <w:r w:rsidRPr="00665A09">
              <w:rPr>
                <w:rFonts w:ascii="Times New Roman" w:hAnsi="Times New Roman" w:cs="Times New Roman"/>
                <w:b/>
              </w:rPr>
              <w:t>KRIUKAI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267BE9FE" w14:textId="77777777" w:rsidR="00BC713E" w:rsidRPr="00665A09" w:rsidRDefault="00BC713E" w:rsidP="002472D5">
            <w:pPr>
              <w:rPr>
                <w:rFonts w:ascii="Times New Roman" w:hAnsi="Times New Roman" w:cs="Times New Roman"/>
                <w:b/>
              </w:rPr>
            </w:pPr>
            <w:r w:rsidRPr="00665A09">
              <w:rPr>
                <w:rFonts w:ascii="Times New Roman" w:hAnsi="Times New Roman" w:cs="Times New Roman"/>
                <w:b/>
              </w:rPr>
              <w:t>15:30</w:t>
            </w:r>
          </w:p>
        </w:tc>
      </w:tr>
      <w:tr w:rsidR="00BC713E" w:rsidRPr="004A2584" w14:paraId="40040DA8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12C3B26B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VALAKAI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78A07DB9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15:32</w:t>
            </w:r>
          </w:p>
        </w:tc>
      </w:tr>
      <w:tr w:rsidR="00BC713E" w:rsidRPr="004A2584" w14:paraId="64A8FB6A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768CABC9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SKAKAI (KAIMAS)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0DA74259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15:39</w:t>
            </w:r>
          </w:p>
        </w:tc>
      </w:tr>
      <w:tr w:rsidR="00BC713E" w:rsidRPr="004A2584" w14:paraId="3EADEFEF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41C1FC5B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KATINAI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49FB09A6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15:45</w:t>
            </w:r>
          </w:p>
        </w:tc>
      </w:tr>
      <w:tr w:rsidR="00BC713E" w:rsidRPr="004A2584" w14:paraId="68E38629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31DA7A5E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DARGINIAI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25953A1F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15:50</w:t>
            </w:r>
          </w:p>
        </w:tc>
      </w:tr>
      <w:tr w:rsidR="00BC713E" w:rsidRPr="004A2584" w14:paraId="1AE3A395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7B9EB6FF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ŠAŠIAI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12DF4841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15:56</w:t>
            </w:r>
          </w:p>
        </w:tc>
      </w:tr>
      <w:tr w:rsidR="00BC713E" w:rsidRPr="004A2584" w14:paraId="3BEA0D70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2A0746EC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BUČIŪNAI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7438A39F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16:00</w:t>
            </w:r>
          </w:p>
        </w:tc>
      </w:tr>
      <w:tr w:rsidR="00BC713E" w:rsidRPr="004A2584" w14:paraId="64BBC11D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1D125323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VITARČIAI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630C2A33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16:03</w:t>
            </w:r>
          </w:p>
        </w:tc>
      </w:tr>
      <w:tr w:rsidR="00BC713E" w:rsidRPr="004A2584" w14:paraId="12968F78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11EC6688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KONTORA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35261F96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16:06</w:t>
            </w:r>
          </w:p>
        </w:tc>
      </w:tr>
      <w:tr w:rsidR="00BC713E" w:rsidRPr="004A2584" w14:paraId="361AB2F9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350A9722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POŠUPĖS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7254B117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16:09</w:t>
            </w:r>
          </w:p>
        </w:tc>
      </w:tr>
      <w:tr w:rsidR="00BC713E" w:rsidRPr="004A2584" w14:paraId="25697939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3950B86C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RUKAIČIAI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68BFE963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16:15</w:t>
            </w:r>
          </w:p>
        </w:tc>
      </w:tr>
      <w:tr w:rsidR="00BC713E" w:rsidRPr="004A2584" w14:paraId="2C27162B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5A5C35A7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 xml:space="preserve">BARIŪNAI 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1E833F7B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16:19</w:t>
            </w:r>
          </w:p>
        </w:tc>
      </w:tr>
      <w:tr w:rsidR="00BC713E" w:rsidRPr="004A2584" w14:paraId="486E7B6E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728A4A35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UPYTĖS G-VĖ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3E4DC43F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16:23</w:t>
            </w:r>
          </w:p>
        </w:tc>
      </w:tr>
      <w:tr w:rsidR="00BC713E" w:rsidRPr="004A2584" w14:paraId="2D873C50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5181FCEF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CENTRAS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02D12BBA" w14:textId="77777777" w:rsidR="00BC713E" w:rsidRPr="004A2584" w:rsidRDefault="00BC713E" w:rsidP="002472D5">
            <w:pPr>
              <w:rPr>
                <w:rFonts w:ascii="Times New Roman" w:hAnsi="Times New Roman" w:cs="Times New Roman"/>
              </w:rPr>
            </w:pPr>
            <w:r w:rsidRPr="004A2584">
              <w:rPr>
                <w:rFonts w:ascii="Times New Roman" w:hAnsi="Times New Roman" w:cs="Times New Roman"/>
              </w:rPr>
              <w:t>16:25</w:t>
            </w:r>
          </w:p>
        </w:tc>
      </w:tr>
      <w:tr w:rsidR="00BC713E" w:rsidRPr="004A2584" w14:paraId="7017F9E8" w14:textId="77777777" w:rsidTr="00BC713E">
        <w:trPr>
          <w:trHeight w:val="300"/>
        </w:trPr>
        <w:tc>
          <w:tcPr>
            <w:tcW w:w="2972" w:type="dxa"/>
            <w:shd w:val="clear" w:color="auto" w:fill="D9E2F3" w:themeFill="accent1" w:themeFillTint="33"/>
            <w:noWrap/>
            <w:hideMark/>
          </w:tcPr>
          <w:p w14:paraId="38219651" w14:textId="77777777" w:rsidR="00BC713E" w:rsidRPr="004A2584" w:rsidRDefault="00BC713E" w:rsidP="002472D5">
            <w:pPr>
              <w:rPr>
                <w:rFonts w:ascii="Times New Roman" w:hAnsi="Times New Roman" w:cs="Times New Roman"/>
                <w:b/>
                <w:bCs/>
              </w:rPr>
            </w:pPr>
            <w:r w:rsidRPr="004A2584">
              <w:rPr>
                <w:rFonts w:ascii="Times New Roman" w:hAnsi="Times New Roman" w:cs="Times New Roman"/>
                <w:b/>
                <w:bCs/>
              </w:rPr>
              <w:t>JONIŠKIO A.S.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7B907651" w14:textId="77777777" w:rsidR="00BC713E" w:rsidRPr="004A2584" w:rsidRDefault="00BC713E" w:rsidP="002472D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A2584">
              <w:rPr>
                <w:rFonts w:ascii="Times New Roman" w:hAnsi="Times New Roman" w:cs="Times New Roman"/>
                <w:b/>
                <w:bCs/>
                <w:highlight w:val="yellow"/>
              </w:rPr>
              <w:t>16:30</w:t>
            </w:r>
          </w:p>
        </w:tc>
      </w:tr>
    </w:tbl>
    <w:p w14:paraId="123D1783" w14:textId="77777777" w:rsidR="00BC713E" w:rsidRPr="00A85983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607FAE60" w14:textId="77777777" w:rsidR="00993922" w:rsidRPr="008A3252" w:rsidRDefault="00993922" w:rsidP="00993922">
      <w:pPr>
        <w:rPr>
          <w:rFonts w:ascii="Times New Roman" w:hAnsi="Times New Roman" w:cs="Times New Roman"/>
          <w:b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PAAIŠKINIMAI</w:t>
      </w:r>
    </w:p>
    <w:p w14:paraId="1D51732B" w14:textId="77777777" w:rsidR="00993922" w:rsidRDefault="00993922" w:rsidP="00993922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–moksleivių mokymosi metu.</w:t>
      </w:r>
    </w:p>
    <w:p w14:paraId="58BBE760" w14:textId="77777777" w:rsidR="00993922" w:rsidRDefault="00993922" w:rsidP="00993922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- moksleivių atostogų metu.</w:t>
      </w:r>
    </w:p>
    <w:p w14:paraId="3BA834E7" w14:textId="77777777" w:rsidR="00993922" w:rsidRDefault="00993922" w:rsidP="00993922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I-V</w:t>
      </w:r>
      <w:r>
        <w:rPr>
          <w:rFonts w:ascii="Times New Roman" w:hAnsi="Times New Roman" w:cs="Times New Roman"/>
          <w:sz w:val="24"/>
          <w:szCs w:val="24"/>
        </w:rPr>
        <w:t>- autobusas važiuoja darbo dienomis.</w:t>
      </w:r>
    </w:p>
    <w:p w14:paraId="3F025264" w14:textId="77777777" w:rsidR="00993922" w:rsidRDefault="00993922" w:rsidP="00993922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I, II, III, IV, V</w:t>
      </w:r>
      <w:r>
        <w:rPr>
          <w:rFonts w:ascii="Times New Roman" w:hAnsi="Times New Roman" w:cs="Times New Roman"/>
          <w:sz w:val="24"/>
          <w:szCs w:val="24"/>
        </w:rPr>
        <w:t xml:space="preserve"> – autobusas važiuoja nurodytomis dienomis.</w:t>
      </w:r>
    </w:p>
    <w:p w14:paraId="571FA350" w14:textId="77777777" w:rsidR="00993922" w:rsidRPr="00272778" w:rsidRDefault="00993922" w:rsidP="00993922">
      <w:pPr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laikas ir kryptis</w:t>
      </w:r>
    </w:p>
    <w:sectPr w:rsidR="00993922" w:rsidRPr="00272778" w:rsidSect="00A85983">
      <w:pgSz w:w="11906" w:h="16838"/>
      <w:pgMar w:top="1440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E5"/>
    <w:rsid w:val="00254099"/>
    <w:rsid w:val="006031E5"/>
    <w:rsid w:val="006F2A8A"/>
    <w:rsid w:val="00993922"/>
    <w:rsid w:val="00A10E39"/>
    <w:rsid w:val="00A85983"/>
    <w:rsid w:val="00BC713E"/>
    <w:rsid w:val="00C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EF73"/>
  <w15:chartTrackingRefBased/>
  <w15:docId w15:val="{9C6EB178-15A8-4411-935D-F6F7B8D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2022-10-20T08:29:00Z</dcterms:created>
  <dcterms:modified xsi:type="dcterms:W3CDTF">2022-10-20T08:29:00Z</dcterms:modified>
</cp:coreProperties>
</file>