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4239E" w14:textId="1085DDD1" w:rsidR="006031E5" w:rsidRDefault="001504EF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A8598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JONIŠKIS-DARGINIAI-KRIUKAI-LAZDYNIŠKIAI-JONIŠKIS</w:t>
      </w:r>
    </w:p>
    <w:bookmarkEnd w:id="0"/>
    <w:p w14:paraId="7A9B51D8" w14:textId="77777777" w:rsidR="00BA46CC" w:rsidRPr="00A85983" w:rsidRDefault="00BA46CC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0CBB910" w14:textId="22875988" w:rsidR="00993922" w:rsidRPr="00A85983" w:rsidRDefault="00993922" w:rsidP="00603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</w:tblGrid>
      <w:tr w:rsidR="00993922" w:rsidRPr="00A85983" w14:paraId="5FDE3899" w14:textId="77777777" w:rsidTr="00A85983">
        <w:trPr>
          <w:trHeight w:val="255"/>
        </w:trPr>
        <w:tc>
          <w:tcPr>
            <w:tcW w:w="2972" w:type="dxa"/>
            <w:shd w:val="clear" w:color="auto" w:fill="D9E2F3" w:themeFill="accent1" w:themeFillTint="33"/>
            <w:noWrap/>
            <w:vAlign w:val="bottom"/>
            <w:hideMark/>
          </w:tcPr>
          <w:p w14:paraId="7D805803" w14:textId="77777777" w:rsidR="00993922" w:rsidRPr="00A85983" w:rsidRDefault="00993922" w:rsidP="00150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 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EE7F7B" w14:textId="2B9FDF4D" w:rsidR="00993922" w:rsidRPr="00A85983" w:rsidRDefault="001504EF" w:rsidP="001504EF">
            <w:pPr>
              <w:spacing w:before="240"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MM   I-V</w:t>
            </w:r>
          </w:p>
          <w:p w14:paraId="3FBD6526" w14:textId="584205FA" w:rsidR="00993922" w:rsidRPr="00A85983" w:rsidRDefault="00993922" w:rsidP="00E17FEF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31E5" w:rsidRPr="00A85983" w14:paraId="1B9F2CF3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8CDD23" w14:textId="7CC9CD3F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0C7989" w14:textId="0C7E8D5A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6:45</w:t>
            </w:r>
            <w:r w:rsidR="00C63279" w:rsidRPr="00A8598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6031E5" w:rsidRPr="00A85983" w14:paraId="64C99BE8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48C3840" w14:textId="2D58ADAD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56BE26" w14:textId="547156BC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6:50</w:t>
            </w:r>
          </w:p>
        </w:tc>
      </w:tr>
      <w:tr w:rsidR="006031E5" w:rsidRPr="00A85983" w14:paraId="52BBE79A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6F06E6" w14:textId="5F3651E4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686372" w14:textId="34129BF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6:53</w:t>
            </w:r>
          </w:p>
        </w:tc>
      </w:tr>
      <w:tr w:rsidR="006031E5" w:rsidRPr="00A85983" w14:paraId="4EAC2685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DB0DAF6" w14:textId="447B6E4C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BARIŪNAI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4CCC4F1" w14:textId="1A87592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6:56</w:t>
            </w:r>
          </w:p>
        </w:tc>
      </w:tr>
      <w:tr w:rsidR="006031E5" w:rsidRPr="00A85983" w14:paraId="7E7BD75F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D4E9568" w14:textId="016787FB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RUKAIČIAI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AC68F80" w14:textId="5AC59CDE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7:00</w:t>
            </w:r>
          </w:p>
        </w:tc>
      </w:tr>
      <w:tr w:rsidR="006031E5" w:rsidRPr="00A85983" w14:paraId="38997ACA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02485A" w14:textId="3774C63B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POŠUPĖS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9E93D1" w14:textId="64EC3DF0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7:06</w:t>
            </w:r>
          </w:p>
        </w:tc>
      </w:tr>
      <w:tr w:rsidR="006031E5" w:rsidRPr="00A85983" w14:paraId="73FDF89D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3086442" w14:textId="23F11F8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KONTORA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FB1FC1" w14:textId="654BE51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7:08</w:t>
            </w:r>
          </w:p>
        </w:tc>
      </w:tr>
      <w:tr w:rsidR="006031E5" w:rsidRPr="00A85983" w14:paraId="1341BC3E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137A681" w14:textId="5FC972E1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VITARČIAI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FB8C49" w14:textId="4B3F872D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7:10</w:t>
            </w:r>
          </w:p>
        </w:tc>
      </w:tr>
      <w:tr w:rsidR="006031E5" w:rsidRPr="00A85983" w14:paraId="1F93407F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BDF4367" w14:textId="61F0A28A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BUČIŪNAI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F29BF0E" w14:textId="0CCD0B7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7:15</w:t>
            </w:r>
          </w:p>
        </w:tc>
      </w:tr>
      <w:tr w:rsidR="006031E5" w:rsidRPr="00A85983" w14:paraId="4E447750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F1E1BC1" w14:textId="5C8E9825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11BB039" w14:textId="0040F05F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7:20</w:t>
            </w:r>
          </w:p>
        </w:tc>
      </w:tr>
      <w:tr w:rsidR="006031E5" w:rsidRPr="00A85983" w14:paraId="678C0A4F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3A2149A" w14:textId="0705986B" w:rsidR="006031E5" w:rsidRPr="001504EF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DARGINIAI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FD17EF" w14:textId="274042FB" w:rsidR="006031E5" w:rsidRPr="001504EF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7:25</w:t>
            </w:r>
          </w:p>
        </w:tc>
      </w:tr>
      <w:tr w:rsidR="006031E5" w:rsidRPr="00A85983" w14:paraId="1E35FE63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274547E" w14:textId="4331A179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KATINAI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DA0671" w14:textId="0CEF80B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7:33</w:t>
            </w:r>
          </w:p>
        </w:tc>
      </w:tr>
      <w:tr w:rsidR="006031E5" w:rsidRPr="00A85983" w14:paraId="4C497EC3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86CE493" w14:textId="127A87AF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4898F41" w14:textId="59068BA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7:38</w:t>
            </w:r>
          </w:p>
        </w:tc>
      </w:tr>
      <w:tr w:rsidR="006031E5" w:rsidRPr="00A85983" w14:paraId="52E2B03C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3A90E9FD" w14:textId="6F8224ED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6D5F02" w14:textId="0624389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7:45</w:t>
            </w:r>
          </w:p>
        </w:tc>
      </w:tr>
      <w:tr w:rsidR="006031E5" w:rsidRPr="00A85983" w14:paraId="3D1EB57B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D8FC5D6" w14:textId="2D85A57A" w:rsidR="006031E5" w:rsidRPr="001504EF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FA58CFD" w14:textId="6BC48B6C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7:50</w:t>
            </w:r>
          </w:p>
        </w:tc>
      </w:tr>
      <w:tr w:rsidR="006031E5" w:rsidRPr="00A85983" w14:paraId="4A8D9F0B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5E24F4FE" w14:textId="150EC186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AD78EC9" w14:textId="34C4A5E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7:53</w:t>
            </w:r>
          </w:p>
        </w:tc>
      </w:tr>
      <w:tr w:rsidR="006031E5" w:rsidRPr="00A85983" w14:paraId="3A4491B2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1B43A9" w14:textId="3EE38B0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BLAUZDŽ.SUST.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EFF7BFE" w14:textId="3E4E6BE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7:56</w:t>
            </w:r>
          </w:p>
        </w:tc>
      </w:tr>
      <w:tr w:rsidR="006031E5" w:rsidRPr="00A85983" w14:paraId="5986DD3E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3962C02" w14:textId="1938E5B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KM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233A77" w14:textId="1A1677CC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8:00</w:t>
            </w:r>
          </w:p>
        </w:tc>
      </w:tr>
      <w:tr w:rsidR="006031E5" w:rsidRPr="00A85983" w14:paraId="2E90DD31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E27096" w14:textId="19603E8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BLAUZDŽ.SUST.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05F4E5" w14:textId="432CEE6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8:05</w:t>
            </w:r>
          </w:p>
        </w:tc>
      </w:tr>
      <w:tr w:rsidR="006031E5" w:rsidRPr="00A85983" w14:paraId="53AEBD14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6827F24" w14:textId="3FA9815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MELGUŽĖLĖ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542F7D" w14:textId="3BCCFD2B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8:08</w:t>
            </w:r>
          </w:p>
        </w:tc>
      </w:tr>
      <w:tr w:rsidR="006031E5" w:rsidRPr="00A85983" w14:paraId="2DA79D4C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1988CF7" w14:textId="30CE9EEC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464E4BB" w14:textId="593B445A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8:12</w:t>
            </w:r>
          </w:p>
        </w:tc>
      </w:tr>
      <w:tr w:rsidR="006031E5" w:rsidRPr="00A85983" w14:paraId="55AA71A3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4A2B67" w14:textId="62F5DEF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26FCA23" w14:textId="6B946006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8:15</w:t>
            </w:r>
          </w:p>
        </w:tc>
      </w:tr>
      <w:tr w:rsidR="006031E5" w:rsidRPr="00A85983" w14:paraId="54D1483E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06D65AA7" w14:textId="451AC35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606360" w14:textId="1D27E35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8:20</w:t>
            </w:r>
          </w:p>
        </w:tc>
      </w:tr>
      <w:tr w:rsidR="006031E5" w:rsidRPr="00A85983" w14:paraId="2A2D0DCF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7BCD61B7" w14:textId="4D4E0C48" w:rsidR="006031E5" w:rsidRPr="001504EF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12A989A" w14:textId="32439518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8:25-8:30</w:t>
            </w:r>
          </w:p>
        </w:tc>
      </w:tr>
      <w:tr w:rsidR="006031E5" w:rsidRPr="00A85983" w14:paraId="5FDABFA4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1D778B14" w14:textId="3C26F3E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1F3FAE" w14:textId="6818A69E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8:32</w:t>
            </w:r>
          </w:p>
        </w:tc>
      </w:tr>
      <w:tr w:rsidR="006031E5" w:rsidRPr="00A85983" w14:paraId="6C6BD772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5F6D0B7" w14:textId="4D702848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8B1EA07" w14:textId="30FBD565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8:35</w:t>
            </w:r>
          </w:p>
        </w:tc>
      </w:tr>
      <w:tr w:rsidR="006031E5" w:rsidRPr="00A85983" w14:paraId="793C87B0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0352681" w14:textId="67AC8624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212E088" w14:textId="6692946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8:38</w:t>
            </w:r>
          </w:p>
        </w:tc>
      </w:tr>
      <w:tr w:rsidR="006031E5" w:rsidRPr="00A85983" w14:paraId="33033F69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2E61AF" w14:textId="6B47216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PAVIRČIUVĖ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662E18" w14:textId="435C6923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8:40</w:t>
            </w:r>
          </w:p>
        </w:tc>
      </w:tr>
      <w:tr w:rsidR="006031E5" w:rsidRPr="00A85983" w14:paraId="5CB54C3C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A4802E" w14:textId="090C4E3E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D620CE" w14:textId="13B7498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8:43</w:t>
            </w:r>
          </w:p>
        </w:tc>
      </w:tr>
      <w:tr w:rsidR="006031E5" w:rsidRPr="00A85983" w14:paraId="621A1D51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3A8BFD" w14:textId="15D28EA2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BARIŪNAI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B193BDC" w14:textId="79BFD404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8:45</w:t>
            </w:r>
          </w:p>
        </w:tc>
      </w:tr>
      <w:tr w:rsidR="006031E5" w:rsidRPr="00A85983" w14:paraId="3001A780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E3A7AF" w14:textId="7FF06876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A4B6B3" w14:textId="55A096C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8:48</w:t>
            </w:r>
          </w:p>
        </w:tc>
      </w:tr>
      <w:tr w:rsidR="006031E5" w:rsidRPr="00A85983" w14:paraId="34F9C23B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4A83B55D" w14:textId="0DBB4837" w:rsidR="006031E5" w:rsidRPr="00A85983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9D17EC9" w14:textId="068EA241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8:50</w:t>
            </w:r>
          </w:p>
        </w:tc>
      </w:tr>
      <w:tr w:rsidR="006031E5" w:rsidRPr="00A85983" w14:paraId="2FE7EF2C" w14:textId="77777777" w:rsidTr="00A85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C9D29C6" w14:textId="52688707" w:rsidR="006031E5" w:rsidRPr="001504EF" w:rsidRDefault="006031E5" w:rsidP="0060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45870B0" w14:textId="07377D87" w:rsidR="006031E5" w:rsidRPr="00A85983" w:rsidRDefault="006031E5" w:rsidP="0060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8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8:55</w:t>
            </w:r>
          </w:p>
        </w:tc>
      </w:tr>
    </w:tbl>
    <w:p w14:paraId="0EF647CB" w14:textId="09169714" w:rsidR="006F2A8A" w:rsidRDefault="006F2A8A">
      <w:pPr>
        <w:rPr>
          <w:rFonts w:ascii="Times New Roman" w:hAnsi="Times New Roman" w:cs="Times New Roman"/>
          <w:sz w:val="24"/>
          <w:szCs w:val="24"/>
        </w:rPr>
      </w:pPr>
    </w:p>
    <w:p w14:paraId="42AE8DAB" w14:textId="3D7DA3D3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1802B32A" w14:textId="3AA0201C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2BFCA173" w14:textId="15CA7300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12AA7FA6" w14:textId="31EFC312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561B531E" w14:textId="71508DF9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3A636EC3" w14:textId="139CF87F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07F5E8D2" w14:textId="7FF17B1B" w:rsidR="001504EF" w:rsidRDefault="001504EF">
      <w:pPr>
        <w:rPr>
          <w:rFonts w:ascii="Times New Roman" w:hAnsi="Times New Roman" w:cs="Times New Roman"/>
          <w:sz w:val="24"/>
          <w:szCs w:val="24"/>
        </w:rPr>
      </w:pPr>
    </w:p>
    <w:p w14:paraId="18D9D8F0" w14:textId="22F69346" w:rsidR="001504EF" w:rsidRDefault="001504EF" w:rsidP="00150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438">
        <w:rPr>
          <w:rFonts w:ascii="Times New Roman" w:hAnsi="Times New Roman" w:cs="Times New Roman"/>
          <w:b/>
          <w:bCs/>
          <w:sz w:val="24"/>
          <w:szCs w:val="24"/>
        </w:rPr>
        <w:lastRenderedPageBreak/>
        <w:t>JONIŠKIS</w:t>
      </w:r>
      <w:r>
        <w:rPr>
          <w:rFonts w:ascii="Times New Roman" w:hAnsi="Times New Roman" w:cs="Times New Roman"/>
          <w:b/>
          <w:bCs/>
          <w:sz w:val="24"/>
          <w:szCs w:val="24"/>
        </w:rPr>
        <w:t>-BUČIŪNAI-KRIUKAI-BLAUZDŽIŪNAI-</w:t>
      </w:r>
      <w:r w:rsidRPr="00946438">
        <w:rPr>
          <w:rFonts w:ascii="Times New Roman" w:hAnsi="Times New Roman" w:cs="Times New Roman"/>
          <w:b/>
          <w:bCs/>
          <w:sz w:val="24"/>
          <w:szCs w:val="24"/>
        </w:rPr>
        <w:t xml:space="preserve"> LAZDYNIŠKIAI-</w:t>
      </w:r>
      <w:r>
        <w:rPr>
          <w:rFonts w:ascii="Times New Roman" w:hAnsi="Times New Roman" w:cs="Times New Roman"/>
          <w:b/>
          <w:bCs/>
          <w:sz w:val="24"/>
          <w:szCs w:val="24"/>
        </w:rPr>
        <w:t>KRIUKAI</w:t>
      </w:r>
    </w:p>
    <w:p w14:paraId="687CA2FE" w14:textId="77777777" w:rsidR="00BA46CC" w:rsidRPr="00946438" w:rsidRDefault="00BA46CC" w:rsidP="001504E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240" w:type="dxa"/>
        <w:tblLook w:val="04A0" w:firstRow="1" w:lastRow="0" w:firstColumn="1" w:lastColumn="0" w:noHBand="0" w:noVBand="1"/>
      </w:tblPr>
      <w:tblGrid>
        <w:gridCol w:w="2972"/>
        <w:gridCol w:w="2268"/>
      </w:tblGrid>
      <w:tr w:rsidR="001504EF" w:rsidRPr="00946438" w14:paraId="690E9461" w14:textId="77777777" w:rsidTr="00BA46CC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64256F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STOTELĖS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FD00A5" w14:textId="55D80491" w:rsidR="001504EF" w:rsidRPr="00946438" w:rsidRDefault="001504EF" w:rsidP="001504E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</w:t>
            </w:r>
            <w:r w:rsidRPr="0094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I-V</w:t>
            </w:r>
          </w:p>
        </w:tc>
      </w:tr>
      <w:tr w:rsidR="001504EF" w:rsidRPr="00946438" w14:paraId="0F24E035" w14:textId="77777777" w:rsidTr="00BA46CC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F5F304A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1CC8C08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17:50</w:t>
            </w:r>
          </w:p>
        </w:tc>
      </w:tr>
      <w:tr w:rsidR="001504EF" w:rsidRPr="00946438" w14:paraId="492C4837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4BA07CE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CA264E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17:45</w:t>
            </w:r>
          </w:p>
        </w:tc>
      </w:tr>
      <w:tr w:rsidR="001504EF" w:rsidRPr="00946438" w14:paraId="73866149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2DB4391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BBE67E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17:42</w:t>
            </w:r>
          </w:p>
        </w:tc>
      </w:tr>
      <w:tr w:rsidR="001504EF" w:rsidRPr="00946438" w14:paraId="0A329D81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54F34EB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KM.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AADD78A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17:38</w:t>
            </w:r>
          </w:p>
        </w:tc>
      </w:tr>
      <w:tr w:rsidR="001504EF" w:rsidRPr="00946438" w14:paraId="26F513AA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2D12592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C9B255C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17:32</w:t>
            </w:r>
          </w:p>
        </w:tc>
      </w:tr>
      <w:tr w:rsidR="001504EF" w:rsidRPr="00946438" w14:paraId="4DA17749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00210C" w14:textId="77777777" w:rsidR="001504EF" w:rsidRPr="001504EF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009D5A" w14:textId="77777777" w:rsidR="001504EF" w:rsidRPr="001504EF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17:28</w:t>
            </w:r>
          </w:p>
        </w:tc>
      </w:tr>
      <w:tr w:rsidR="001504EF" w:rsidRPr="00946438" w14:paraId="2C61718E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66A1372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E78D3C7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17:25</w:t>
            </w:r>
          </w:p>
        </w:tc>
      </w:tr>
      <w:tr w:rsidR="001504EF" w:rsidRPr="00946438" w14:paraId="035A077B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14E1C98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 (KAIMAS)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CABBC0D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17:20</w:t>
            </w:r>
          </w:p>
        </w:tc>
      </w:tr>
      <w:tr w:rsidR="001504EF" w:rsidRPr="00946438" w14:paraId="58D8C82E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DDBB79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6DD6DD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17:18</w:t>
            </w:r>
          </w:p>
        </w:tc>
      </w:tr>
      <w:tr w:rsidR="001504EF" w:rsidRPr="00946438" w14:paraId="17E94B18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F847C22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DARGINIAI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89ADBA6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17:16</w:t>
            </w:r>
          </w:p>
        </w:tc>
      </w:tr>
      <w:tr w:rsidR="001504EF" w:rsidRPr="00946438" w14:paraId="6A1FB6AB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F29EC0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ŠAŠIAI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5C10D15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17:12</w:t>
            </w:r>
          </w:p>
        </w:tc>
      </w:tr>
      <w:tr w:rsidR="001504EF" w:rsidRPr="00946438" w14:paraId="0CAA1115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DAFA85E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BUČIŪNAI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DB0DB8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17:07</w:t>
            </w:r>
          </w:p>
        </w:tc>
      </w:tr>
      <w:tr w:rsidR="001504EF" w:rsidRPr="00946438" w14:paraId="3B338868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35DFFCF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VITARČIAI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2B9657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17:02</w:t>
            </w:r>
          </w:p>
        </w:tc>
      </w:tr>
      <w:tr w:rsidR="001504EF" w:rsidRPr="00946438" w14:paraId="6C8E8627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04E0E9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D353066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16:58</w:t>
            </w:r>
          </w:p>
        </w:tc>
      </w:tr>
      <w:tr w:rsidR="001504EF" w:rsidRPr="00946438" w14:paraId="75CABF99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2BD82DA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POŠUPĖS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51A243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16:54</w:t>
            </w:r>
          </w:p>
        </w:tc>
      </w:tr>
      <w:tr w:rsidR="001504EF" w:rsidRPr="00946438" w14:paraId="2E4DB64C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2559EC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RUKAIČIAI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9F7B0FC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16:50</w:t>
            </w:r>
          </w:p>
        </w:tc>
      </w:tr>
      <w:tr w:rsidR="001504EF" w:rsidRPr="00946438" w14:paraId="77C8CF22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6575A19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 (PER KAIMĄ)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285EC8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16:45</w:t>
            </w:r>
          </w:p>
        </w:tc>
      </w:tr>
      <w:tr w:rsidR="001504EF" w:rsidRPr="00946438" w14:paraId="57631DF8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DBF3932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C021817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16:40</w:t>
            </w:r>
          </w:p>
        </w:tc>
      </w:tr>
      <w:tr w:rsidR="001504EF" w:rsidRPr="00946438" w14:paraId="22252655" w14:textId="77777777" w:rsidTr="00BA46CC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81975A" w14:textId="77777777" w:rsidR="001504EF" w:rsidRPr="00946438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6980C85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16:35</w:t>
            </w:r>
          </w:p>
        </w:tc>
      </w:tr>
      <w:tr w:rsidR="001504EF" w:rsidRPr="00946438" w14:paraId="11C34644" w14:textId="77777777" w:rsidTr="00BA46CC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63C4075" w14:textId="77777777" w:rsidR="001504EF" w:rsidRPr="001504EF" w:rsidRDefault="001504EF" w:rsidP="00310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50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081771C" w14:textId="77777777" w:rsidR="001504EF" w:rsidRPr="00946438" w:rsidRDefault="001504EF" w:rsidP="0031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4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16:30</w:t>
            </w:r>
            <w:r w:rsidRPr="0094643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14:paraId="0B6B510F" w14:textId="77777777" w:rsidR="001504EF" w:rsidRPr="00946438" w:rsidRDefault="001504EF" w:rsidP="00150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438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4BF7729C" w14:textId="77777777" w:rsidR="001504EF" w:rsidRDefault="001504EF" w:rsidP="001504EF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</w:p>
    <w:p w14:paraId="3D99A1C2" w14:textId="77777777" w:rsidR="001504EF" w:rsidRDefault="001504EF" w:rsidP="001504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16253" w14:textId="6EF4BA3D" w:rsidR="001504EF" w:rsidRPr="00946438" w:rsidRDefault="001504EF" w:rsidP="001504E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6438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48F5D4A1" w14:textId="1B11A4F1" w:rsidR="001504EF" w:rsidRPr="00946438" w:rsidRDefault="001504EF" w:rsidP="001504EF">
      <w:pPr>
        <w:rPr>
          <w:rFonts w:ascii="Times New Roman" w:eastAsia="Calibri" w:hAnsi="Times New Roman" w:cs="Times New Roman"/>
          <w:sz w:val="24"/>
          <w:szCs w:val="24"/>
        </w:rPr>
      </w:pPr>
      <w:r w:rsidRPr="00946438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946438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A4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6438">
        <w:rPr>
          <w:rFonts w:ascii="Times New Roman" w:eastAsia="Calibri" w:hAnsi="Times New Roman" w:cs="Times New Roman"/>
          <w:sz w:val="24"/>
          <w:szCs w:val="24"/>
        </w:rPr>
        <w:t>moksleivių mokymosi metu.</w:t>
      </w:r>
    </w:p>
    <w:p w14:paraId="19EB1376" w14:textId="15272DB8" w:rsidR="001504EF" w:rsidRPr="00946438" w:rsidRDefault="001504EF" w:rsidP="001504EF">
      <w:pPr>
        <w:rPr>
          <w:rFonts w:ascii="Times New Roman" w:eastAsia="Calibri" w:hAnsi="Times New Roman" w:cs="Times New Roman"/>
          <w:sz w:val="24"/>
          <w:szCs w:val="24"/>
        </w:rPr>
      </w:pPr>
      <w:r w:rsidRPr="00946438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BA46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6438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6A5649B7" w14:textId="77777777" w:rsidR="001504EF" w:rsidRPr="00946438" w:rsidRDefault="001504EF" w:rsidP="001504EF">
      <w:pPr>
        <w:rPr>
          <w:rFonts w:ascii="Times New Roman" w:eastAsia="Calibri" w:hAnsi="Times New Roman" w:cs="Times New Roman"/>
          <w:sz w:val="24"/>
          <w:szCs w:val="24"/>
        </w:rPr>
      </w:pPr>
      <w:r w:rsidRPr="00946438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946438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0B56E5FF" w14:textId="77777777" w:rsidR="001504EF" w:rsidRPr="00946438" w:rsidRDefault="001504EF" w:rsidP="001504EF">
      <w:pPr>
        <w:rPr>
          <w:rFonts w:ascii="Times New Roman" w:eastAsia="Calibri" w:hAnsi="Times New Roman" w:cs="Times New Roman"/>
          <w:sz w:val="24"/>
          <w:szCs w:val="24"/>
        </w:rPr>
      </w:pPr>
      <w:r w:rsidRPr="00946438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946438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56185260" w14:textId="339FD124" w:rsidR="001504EF" w:rsidRDefault="001504EF" w:rsidP="001504EF">
      <w:pPr>
        <w:rPr>
          <w:rFonts w:ascii="Times New Roman" w:hAnsi="Times New Roman" w:cs="Times New Roman"/>
          <w:sz w:val="24"/>
          <w:szCs w:val="24"/>
        </w:rPr>
      </w:pPr>
      <w:r w:rsidRPr="0094643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↑ ↓</w:t>
      </w:r>
      <w:r w:rsidRPr="009464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4643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46438">
        <w:rPr>
          <w:rFonts w:ascii="Times New Roman" w:eastAsia="Calibri" w:hAnsi="Times New Roman" w:cs="Times New Roman"/>
          <w:sz w:val="24"/>
          <w:szCs w:val="24"/>
        </w:rPr>
        <w:t>išykimo</w:t>
      </w:r>
      <w:proofErr w:type="spellEnd"/>
      <w:r w:rsidRPr="00946438">
        <w:rPr>
          <w:rFonts w:ascii="Times New Roman" w:eastAsia="Calibri" w:hAnsi="Times New Roman" w:cs="Times New Roman"/>
          <w:sz w:val="24"/>
          <w:szCs w:val="24"/>
        </w:rPr>
        <w:t xml:space="preserve"> laikas ir kryptis</w:t>
      </w:r>
      <w:bookmarkEnd w:id="1"/>
      <w:r w:rsidR="00BA46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EF80D" w14:textId="77777777" w:rsidR="001504EF" w:rsidRPr="00A85983" w:rsidRDefault="001504EF">
      <w:pPr>
        <w:rPr>
          <w:rFonts w:ascii="Times New Roman" w:hAnsi="Times New Roman" w:cs="Times New Roman"/>
          <w:sz w:val="24"/>
          <w:szCs w:val="24"/>
        </w:rPr>
      </w:pPr>
    </w:p>
    <w:sectPr w:rsidR="001504EF" w:rsidRPr="00A85983" w:rsidSect="00A85983">
      <w:pgSz w:w="11906" w:h="16838"/>
      <w:pgMar w:top="1440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5"/>
    <w:rsid w:val="001504EF"/>
    <w:rsid w:val="006031E5"/>
    <w:rsid w:val="006F2A8A"/>
    <w:rsid w:val="00993922"/>
    <w:rsid w:val="00A85983"/>
    <w:rsid w:val="00BA46CC"/>
    <w:rsid w:val="00C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EF73"/>
  <w15:chartTrackingRefBased/>
  <w15:docId w15:val="{9C6EB178-15A8-4411-935D-F6F7B8D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2022-10-20T10:02:00Z</dcterms:created>
  <dcterms:modified xsi:type="dcterms:W3CDTF">2022-10-20T10:02:00Z</dcterms:modified>
</cp:coreProperties>
</file>