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EC649" w14:textId="5134ECF0" w:rsidR="000C44D4" w:rsidRPr="00317545" w:rsidRDefault="000C4684" w:rsidP="000C46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317545">
        <w:rPr>
          <w:rFonts w:ascii="Times New Roman" w:hAnsi="Times New Roman" w:cs="Times New Roman"/>
          <w:b/>
          <w:bCs/>
          <w:sz w:val="24"/>
          <w:szCs w:val="24"/>
        </w:rPr>
        <w:t>JONIŠKIS-LAZDYNIŠKIAI-JONIŠKIS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</w:tblGrid>
      <w:tr w:rsidR="00240A80" w:rsidRPr="00317545" w14:paraId="5627A483" w14:textId="0C6EF726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bookmarkEnd w:id="0"/>
          <w:p w14:paraId="6ABDE100" w14:textId="77777777" w:rsidR="00240A80" w:rsidRDefault="00240A80" w:rsidP="0031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</w:t>
            </w:r>
          </w:p>
          <w:p w14:paraId="6C66B56F" w14:textId="7399B4E6" w:rsidR="00240A80" w:rsidRPr="00317545" w:rsidRDefault="00240A80" w:rsidP="00317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2F5D9A2" w14:textId="04ED293D" w:rsidR="00240A80" w:rsidRPr="00317545" w:rsidRDefault="00240A80" w:rsidP="00317545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    I-V</w:t>
            </w:r>
          </w:p>
          <w:p w14:paraId="3B4B6327" w14:textId="5ED4C0D0" w:rsidR="00240A80" w:rsidRPr="00317545" w:rsidRDefault="00240A80" w:rsidP="00317545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A80" w:rsidRPr="00317545" w14:paraId="08FBE1F2" w14:textId="238A23FA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03DC863" w14:textId="72F141FC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0D3D6FEF" w14:textId="49CA19F7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16:40</w:t>
            </w:r>
          </w:p>
        </w:tc>
      </w:tr>
      <w:tr w:rsidR="00240A80" w:rsidRPr="00317545" w14:paraId="281814E6" w14:textId="7332603B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4217A448" w14:textId="5FEFE330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0062DCF" w14:textId="315298A1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16:35</w:t>
            </w:r>
          </w:p>
        </w:tc>
      </w:tr>
      <w:tr w:rsidR="00240A80" w:rsidRPr="00317545" w14:paraId="27DD34B3" w14:textId="7010408D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EE685F5" w14:textId="3A559CE6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CADF002" w14:textId="10CF7107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16:29</w:t>
            </w:r>
          </w:p>
        </w:tc>
      </w:tr>
      <w:tr w:rsidR="00240A80" w:rsidRPr="00317545" w14:paraId="5BE698DB" w14:textId="440C5D1A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C3B84CD" w14:textId="66A1BE44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42629B24" w14:textId="21F8A911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16:25</w:t>
            </w:r>
          </w:p>
        </w:tc>
      </w:tr>
      <w:tr w:rsidR="00240A80" w:rsidRPr="00317545" w14:paraId="1EC456CC" w14:textId="5EC83FF9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882EF2A" w14:textId="2281F09F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121DDD6D" w14:textId="0FAEA26F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16:22</w:t>
            </w:r>
          </w:p>
        </w:tc>
      </w:tr>
      <w:tr w:rsidR="00240A80" w:rsidRPr="00317545" w14:paraId="29926ABF" w14:textId="342CAD0C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D428C6D" w14:textId="79FC2C6F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PAVIRČIUVĖ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D1213E8" w14:textId="6B313CC1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16:18</w:t>
            </w:r>
          </w:p>
        </w:tc>
      </w:tr>
      <w:tr w:rsidR="00240A80" w:rsidRPr="00317545" w14:paraId="41A8C5E8" w14:textId="1E486233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115F574" w14:textId="1E9A1EC3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72765BB3" w14:textId="77644336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16:15</w:t>
            </w:r>
          </w:p>
        </w:tc>
      </w:tr>
      <w:tr w:rsidR="00240A80" w:rsidRPr="00317545" w14:paraId="5970BC00" w14:textId="4BEC3F52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2BD3412" w14:textId="677FB12F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F834166" w14:textId="4FBD8AA9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16:12</w:t>
            </w:r>
          </w:p>
        </w:tc>
      </w:tr>
      <w:tr w:rsidR="00240A80" w:rsidRPr="00317545" w14:paraId="23FB94F7" w14:textId="34EF51E1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4E92397" w14:textId="0218D72B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0F073EA9" w14:textId="219236C6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16:08</w:t>
            </w:r>
          </w:p>
        </w:tc>
      </w:tr>
      <w:tr w:rsidR="00240A80" w:rsidRPr="00317545" w14:paraId="042409DC" w14:textId="109538F8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58E8AB8" w14:textId="2E00EDC8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486C7728" w14:textId="602D77F0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16:05</w:t>
            </w:r>
          </w:p>
        </w:tc>
      </w:tr>
      <w:tr w:rsidR="00240A80" w:rsidRPr="00317545" w14:paraId="62750ADA" w14:textId="5BC285DF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59AE59B" w14:textId="7639B10C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52675D59" w14:textId="5C41F5CA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16:00</w:t>
            </w:r>
          </w:p>
        </w:tc>
      </w:tr>
      <w:tr w:rsidR="00240A80" w:rsidRPr="00317545" w14:paraId="1EBE6951" w14:textId="3ED6DD26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F2E4023" w14:textId="19289911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SUST.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6C5F4A9D" w14:textId="51342C24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15:57</w:t>
            </w:r>
          </w:p>
        </w:tc>
      </w:tr>
      <w:tr w:rsidR="00240A80" w:rsidRPr="00317545" w14:paraId="4EB041FE" w14:textId="0B49BC29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9DAFAB5" w14:textId="1465F644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KM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30D0A0A9" w14:textId="40014058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15:55</w:t>
            </w:r>
          </w:p>
        </w:tc>
      </w:tr>
      <w:tr w:rsidR="00240A80" w:rsidRPr="00317545" w14:paraId="25B29F5C" w14:textId="500CE72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AE09BDE" w14:textId="2C8F9465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SUST.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75C87161" w14:textId="407421E0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15:53</w:t>
            </w:r>
          </w:p>
        </w:tc>
      </w:tr>
      <w:tr w:rsidR="00240A80" w:rsidRPr="00317545" w14:paraId="485B8FB8" w14:textId="7406A3D5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0984F7B" w14:textId="00C7C038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MELGUŽIAI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7E2E1153" w14:textId="794E0409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15:51</w:t>
            </w:r>
          </w:p>
        </w:tc>
      </w:tr>
      <w:tr w:rsidR="00240A80" w:rsidRPr="00317545" w14:paraId="5EECCB5D" w14:textId="3EB60466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BA55557" w14:textId="65D5E77D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10C7E019" w14:textId="6486C3B4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15:48</w:t>
            </w:r>
          </w:p>
        </w:tc>
      </w:tr>
      <w:tr w:rsidR="00240A80" w:rsidRPr="00317545" w14:paraId="388BFCEE" w14:textId="3D8CA721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D429609" w14:textId="64BE18AC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3E82BCA6" w14:textId="50061291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15:40-15:45</w:t>
            </w:r>
          </w:p>
        </w:tc>
      </w:tr>
      <w:tr w:rsidR="00240A80" w:rsidRPr="00317545" w14:paraId="0C8AB989" w14:textId="56436E6C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D72FB05" w14:textId="10161495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6F14D05F" w14:textId="59E3FB06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15:35</w:t>
            </w:r>
          </w:p>
        </w:tc>
      </w:tr>
      <w:tr w:rsidR="00240A80" w:rsidRPr="00317545" w14:paraId="759D6927" w14:textId="5B32D564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40FC7B56" w14:textId="0451C75D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31145F6B" w14:textId="796C1BBA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15:25-15:30</w:t>
            </w:r>
          </w:p>
        </w:tc>
      </w:tr>
      <w:tr w:rsidR="00240A80" w:rsidRPr="00317545" w14:paraId="0E6ED17C" w14:textId="228E84C3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2D802D7" w14:textId="24F9934F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3F1CDBF" w14:textId="54F3736B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15:22</w:t>
            </w:r>
          </w:p>
        </w:tc>
      </w:tr>
      <w:tr w:rsidR="00240A80" w:rsidRPr="00317545" w14:paraId="081E5E21" w14:textId="09C63D4E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4C674542" w14:textId="0E5118E2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30D8CC32" w14:textId="79FC5FC3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15:20</w:t>
            </w:r>
          </w:p>
        </w:tc>
      </w:tr>
      <w:tr w:rsidR="00240A80" w:rsidRPr="00317545" w14:paraId="2F2DCC6A" w14:textId="1DB08A7E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100DC1CD" w14:textId="6C221FF7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7AD09695" w14:textId="350887A4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15:18</w:t>
            </w:r>
          </w:p>
        </w:tc>
      </w:tr>
      <w:tr w:rsidR="00240A80" w:rsidRPr="00317545" w14:paraId="61E6FF3D" w14:textId="457032C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B07C2C5" w14:textId="1FBAA4C0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PAVIRČIUVĖ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43C7C540" w14:textId="2EDE8B6E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15:16</w:t>
            </w:r>
          </w:p>
        </w:tc>
      </w:tr>
      <w:tr w:rsidR="00240A80" w:rsidRPr="00317545" w14:paraId="08F3566C" w14:textId="7812DCE6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5DAC2F0" w14:textId="3153C066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64757416" w14:textId="1E4168D8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15:14</w:t>
            </w:r>
          </w:p>
        </w:tc>
      </w:tr>
      <w:tr w:rsidR="00240A80" w:rsidRPr="00317545" w14:paraId="153FB6E7" w14:textId="5CDCEBC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A472C52" w14:textId="7020866E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177C43BF" w14:textId="519463EB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15:10</w:t>
            </w:r>
          </w:p>
        </w:tc>
      </w:tr>
      <w:tr w:rsidR="00240A80" w:rsidRPr="00317545" w14:paraId="1825B833" w14:textId="26980E54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48587E74" w14:textId="5B4C6324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05F80D5F" w14:textId="14E939F5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15:08</w:t>
            </w:r>
          </w:p>
        </w:tc>
      </w:tr>
      <w:tr w:rsidR="00240A80" w:rsidRPr="00317545" w14:paraId="7CF9C9B3" w14:textId="38332AF4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A184953" w14:textId="1A9341D3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10C1FC54" w14:textId="74129711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15:05</w:t>
            </w:r>
          </w:p>
        </w:tc>
      </w:tr>
      <w:tr w:rsidR="00240A80" w:rsidRPr="00317545" w14:paraId="21B9380D" w14:textId="0A848452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15BBD828" w14:textId="25485041" w:rsidR="00240A80" w:rsidRPr="00317545" w:rsidRDefault="00240A80" w:rsidP="000C46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62604162" w14:textId="1F407799" w:rsidR="00240A80" w:rsidRPr="00317545" w:rsidRDefault="00240A80" w:rsidP="000C4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15:00</w:t>
            </w:r>
            <w:r w:rsidRPr="003175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↑</w:t>
            </w:r>
          </w:p>
        </w:tc>
      </w:tr>
    </w:tbl>
    <w:p w14:paraId="17B7C31C" w14:textId="41EFFFFA" w:rsidR="000C4684" w:rsidRDefault="000C4684" w:rsidP="000C46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D1D983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22166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49380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543FDD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CC4B8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47847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FC274E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564FFC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16F1B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4D2EA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1548F" w14:textId="77777777" w:rsidR="00A16BB6" w:rsidRDefault="00A16BB6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4F0FA1" w14:textId="7D3C4ADF" w:rsidR="00240A80" w:rsidRPr="00317545" w:rsidRDefault="00240A80" w:rsidP="00240A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545">
        <w:rPr>
          <w:rFonts w:ascii="Times New Roman" w:hAnsi="Times New Roman" w:cs="Times New Roman"/>
          <w:b/>
          <w:bCs/>
          <w:sz w:val="24"/>
          <w:szCs w:val="24"/>
        </w:rPr>
        <w:t>JONIŠKIS-LAZDYNIŠKIAI-JONIŠKIS</w:t>
      </w:r>
    </w:p>
    <w:tbl>
      <w:tblPr>
        <w:tblW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552"/>
      </w:tblGrid>
      <w:tr w:rsidR="00240A80" w:rsidRPr="00317545" w14:paraId="79CE0034" w14:textId="77777777" w:rsidTr="00DE6365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2F179C62" w14:textId="77777777" w:rsidR="00240A80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STOTELĖS PAVADINIMAS</w:t>
            </w:r>
          </w:p>
          <w:p w14:paraId="37D7300C" w14:textId="77777777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55B0B08" w14:textId="77777777" w:rsidR="00240A80" w:rsidRPr="00317545" w:rsidRDefault="00240A80" w:rsidP="00DE6365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MM    I-V</w:t>
            </w:r>
          </w:p>
          <w:p w14:paraId="20C32779" w14:textId="77777777" w:rsidR="00240A80" w:rsidRPr="00317545" w:rsidRDefault="00240A80" w:rsidP="00DE6365">
            <w:pPr>
              <w:spacing w:after="0" w:line="240" w:lineRule="auto"/>
              <w:ind w:right="-24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40A80" w:rsidRPr="00317545" w14:paraId="2D24E51B" w14:textId="77777777" w:rsidTr="00DE6365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EEAD462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41E2996E" w14:textId="1633FE38" w:rsidR="00240A80" w:rsidRPr="00317545" w:rsidRDefault="00240A80" w:rsidP="002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t-LT"/>
              </w:rPr>
              <w:t>17:20</w:t>
            </w:r>
            <w:r w:rsidRPr="00317545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  <w:t>↓</w:t>
            </w:r>
          </w:p>
        </w:tc>
      </w:tr>
      <w:tr w:rsidR="00240A80" w:rsidRPr="00317545" w14:paraId="37A52A45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B7615F8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7C35D123" w14:textId="67B4A628" w:rsidR="00240A80" w:rsidRPr="00317545" w:rsidRDefault="00240A80" w:rsidP="0024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17:25</w:t>
            </w:r>
          </w:p>
        </w:tc>
      </w:tr>
      <w:tr w:rsidR="00240A80" w:rsidRPr="00317545" w14:paraId="531F349E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6536AF6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593B4DA9" w14:textId="2303210C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17:27</w:t>
            </w:r>
          </w:p>
        </w:tc>
      </w:tr>
      <w:tr w:rsidR="00240A80" w:rsidRPr="00317545" w14:paraId="185801C8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F3284A3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001748FF" w14:textId="3E310B1D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17:30</w:t>
            </w:r>
          </w:p>
        </w:tc>
      </w:tr>
      <w:tr w:rsidR="00240A80" w:rsidRPr="00317545" w14:paraId="1B02D266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3491068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25071023" w14:textId="212249C0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17:33</w:t>
            </w:r>
          </w:p>
        </w:tc>
      </w:tr>
      <w:tr w:rsidR="00240A80" w:rsidRPr="00317545" w14:paraId="6B6A705D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64E567D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PAVIRČIUVĖ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1658E589" w14:textId="4775F5CB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17:37</w:t>
            </w:r>
          </w:p>
        </w:tc>
      </w:tr>
      <w:tr w:rsidR="00240A80" w:rsidRPr="00317545" w14:paraId="7527ABED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6D659771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6D6FCD66" w14:textId="2B3D00DD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17:41</w:t>
            </w:r>
          </w:p>
        </w:tc>
      </w:tr>
      <w:tr w:rsidR="00240A80" w:rsidRPr="00317545" w14:paraId="7B918439" w14:textId="77777777" w:rsidTr="00240A80">
        <w:trPr>
          <w:trHeight w:val="255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DFB9644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07C0693A" w14:textId="37E7629C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17:44</w:t>
            </w:r>
          </w:p>
        </w:tc>
      </w:tr>
      <w:tr w:rsidR="00240A80" w:rsidRPr="00317545" w14:paraId="77B6ECCE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188A7AB7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139289A3" w14:textId="3A93548C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17:48</w:t>
            </w:r>
          </w:p>
        </w:tc>
      </w:tr>
      <w:tr w:rsidR="00240A80" w:rsidRPr="00317545" w14:paraId="6669A330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3FA79CB0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1C32DD89" w14:textId="1CFAEE85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17:50</w:t>
            </w:r>
          </w:p>
        </w:tc>
      </w:tr>
      <w:tr w:rsidR="00240A80" w:rsidRPr="00317545" w14:paraId="0B986CBA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7DA66125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72E9BA2E" w14:textId="1DFE129A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17:55</w:t>
            </w:r>
          </w:p>
        </w:tc>
      </w:tr>
      <w:tr w:rsidR="00240A80" w:rsidRPr="00317545" w14:paraId="1D34C5B3" w14:textId="77777777" w:rsidTr="00DE6365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137742E8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LAZDYNIŠKIAI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614E8AEE" w14:textId="250DA61F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18:00</w:t>
            </w:r>
          </w:p>
        </w:tc>
      </w:tr>
      <w:tr w:rsidR="00240A80" w:rsidRPr="00317545" w14:paraId="57C759D7" w14:textId="77777777" w:rsidTr="00DE6365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</w:tcPr>
          <w:p w14:paraId="5668D089" w14:textId="7ADCE572" w:rsidR="00240A80" w:rsidRPr="00240A80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40A8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VEIKŠIAI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0E150757" w14:textId="748310B9" w:rsidR="00240A80" w:rsidRPr="00240A80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18:04</w:t>
            </w:r>
          </w:p>
        </w:tc>
      </w:tr>
      <w:tr w:rsidR="00240A80" w:rsidRPr="00317545" w14:paraId="1D7EE811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</w:tcPr>
          <w:p w14:paraId="0C911376" w14:textId="2AC1D7C0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MELGUŽĖLĖ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34A44885" w14:textId="53983CDF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18:07</w:t>
            </w:r>
          </w:p>
        </w:tc>
      </w:tr>
      <w:tr w:rsidR="00240A80" w:rsidRPr="00317545" w14:paraId="458A5D33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</w:tcPr>
          <w:p w14:paraId="22313F37" w14:textId="336FEEDC" w:rsidR="00240A80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BLAUZDŽIŪNŲ SUST.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5652E790" w14:textId="2C848588" w:rsidR="00240A80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18:10</w:t>
            </w:r>
          </w:p>
        </w:tc>
      </w:tr>
      <w:tr w:rsidR="00240A80" w:rsidRPr="00317545" w14:paraId="5A2190BA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</w:tcPr>
          <w:p w14:paraId="0AC0EC5D" w14:textId="13122071" w:rsidR="00240A80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EIGUVA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263854FF" w14:textId="20A0551F" w:rsidR="00240A80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18:12</w:t>
            </w:r>
          </w:p>
        </w:tc>
      </w:tr>
      <w:tr w:rsidR="00240A80" w:rsidRPr="00317545" w14:paraId="020D567D" w14:textId="77777777" w:rsidTr="00DE6365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28998E2C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25EFF817" w14:textId="6A096980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18:15</w:t>
            </w:r>
          </w:p>
        </w:tc>
      </w:tr>
      <w:tr w:rsidR="00240A80" w:rsidRPr="00317545" w14:paraId="68600279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54BB9B80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3C497025" w14:textId="3158AD65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18:18</w:t>
            </w:r>
          </w:p>
        </w:tc>
      </w:tr>
      <w:tr w:rsidR="00240A80" w:rsidRPr="00317545" w14:paraId="1F33431D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464BBD4A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SKAKAI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62A997D9" w14:textId="58375281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18:22</w:t>
            </w:r>
          </w:p>
        </w:tc>
      </w:tr>
      <w:tr w:rsidR="00240A80" w:rsidRPr="00317545" w14:paraId="2F8F3582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CA27CDD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KRIUKŲ G-JA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509CEF25" w14:textId="31B06059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18:24</w:t>
            </w:r>
          </w:p>
        </w:tc>
      </w:tr>
      <w:tr w:rsidR="00240A80" w:rsidRPr="00317545" w14:paraId="7141FD80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2404989D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PAVIRČIUVĖ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5F5F9773" w14:textId="5AD0528B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18:26</w:t>
            </w:r>
          </w:p>
        </w:tc>
      </w:tr>
      <w:tr w:rsidR="00240A80" w:rsidRPr="00317545" w14:paraId="01F8014F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BA718D4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SAUGĖLAUKIS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24704446" w14:textId="20AC1EEF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18:30</w:t>
            </w:r>
          </w:p>
        </w:tc>
      </w:tr>
      <w:tr w:rsidR="00240A80" w:rsidRPr="00317545" w14:paraId="780CC7FB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2256D8F1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BARIŪNAI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78CD5397" w14:textId="512D80CF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18:32</w:t>
            </w:r>
          </w:p>
        </w:tc>
      </w:tr>
      <w:tr w:rsidR="00240A80" w:rsidRPr="00317545" w14:paraId="1C593F58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1D60D967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UPYTĖS G-VĖ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27810994" w14:textId="23F36F4F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18:35</w:t>
            </w:r>
          </w:p>
        </w:tc>
      </w:tr>
      <w:tr w:rsidR="00240A80" w:rsidRPr="00317545" w14:paraId="47C25EBD" w14:textId="77777777" w:rsidTr="00240A80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26DFDEDF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CENTRAS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</w:tcPr>
          <w:p w14:paraId="7575EAEC" w14:textId="482BE3C0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18:37</w:t>
            </w:r>
          </w:p>
        </w:tc>
      </w:tr>
      <w:tr w:rsidR="00240A80" w:rsidRPr="00317545" w14:paraId="243E01F0" w14:textId="77777777" w:rsidTr="00DE6365">
        <w:trPr>
          <w:trHeight w:val="300"/>
        </w:trPr>
        <w:tc>
          <w:tcPr>
            <w:tcW w:w="3397" w:type="dxa"/>
            <w:shd w:val="clear" w:color="auto" w:fill="D9E2F3" w:themeFill="accent1" w:themeFillTint="33"/>
            <w:noWrap/>
            <w:vAlign w:val="bottom"/>
            <w:hideMark/>
          </w:tcPr>
          <w:p w14:paraId="06B94E02" w14:textId="77777777" w:rsidR="00240A80" w:rsidRPr="00317545" w:rsidRDefault="00240A80" w:rsidP="00DE63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17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JONIŠKIO A.S.</w:t>
            </w:r>
          </w:p>
        </w:tc>
        <w:tc>
          <w:tcPr>
            <w:tcW w:w="2552" w:type="dxa"/>
            <w:shd w:val="clear" w:color="auto" w:fill="D9E2F3" w:themeFill="accent1" w:themeFillTint="33"/>
            <w:noWrap/>
            <w:vAlign w:val="bottom"/>
            <w:hideMark/>
          </w:tcPr>
          <w:p w14:paraId="0DF251EF" w14:textId="6E7C45AB" w:rsidR="00240A80" w:rsidRPr="00317545" w:rsidRDefault="00240A80" w:rsidP="00D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2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18:4</w:t>
            </w:r>
            <w:r w:rsidRPr="0024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0</w:t>
            </w:r>
          </w:p>
        </w:tc>
      </w:tr>
    </w:tbl>
    <w:p w14:paraId="79DD0BEE" w14:textId="77777777" w:rsidR="00240A80" w:rsidRPr="00317545" w:rsidRDefault="00240A80" w:rsidP="00240A8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3BF742" w14:textId="2A8965DC" w:rsidR="00240A80" w:rsidRDefault="00240A80" w:rsidP="000C46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157C50" w14:textId="77777777" w:rsidR="00240A80" w:rsidRPr="00317545" w:rsidRDefault="00240A80" w:rsidP="000C468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0FBE57" w14:textId="77777777" w:rsidR="000C4684" w:rsidRPr="00317545" w:rsidRDefault="000C4684" w:rsidP="000C4684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17080267"/>
      <w:r w:rsidRPr="00317545">
        <w:rPr>
          <w:rFonts w:ascii="Times New Roman" w:eastAsia="Calibri" w:hAnsi="Times New Roman" w:cs="Times New Roman"/>
          <w:b/>
          <w:sz w:val="24"/>
          <w:szCs w:val="24"/>
        </w:rPr>
        <w:t>PAAIŠKINIMAI</w:t>
      </w:r>
    </w:p>
    <w:p w14:paraId="0D05B573" w14:textId="6CE5BC0D" w:rsidR="000C4684" w:rsidRPr="00317545" w:rsidRDefault="000C4684" w:rsidP="000C4684">
      <w:pPr>
        <w:rPr>
          <w:rFonts w:ascii="Times New Roman" w:eastAsia="Calibri" w:hAnsi="Times New Roman" w:cs="Times New Roman"/>
          <w:sz w:val="24"/>
          <w:szCs w:val="24"/>
        </w:rPr>
      </w:pPr>
      <w:r w:rsidRPr="00317545">
        <w:rPr>
          <w:rFonts w:ascii="Times New Roman" w:eastAsia="Calibri" w:hAnsi="Times New Roman" w:cs="Times New Roman"/>
          <w:b/>
          <w:sz w:val="24"/>
          <w:szCs w:val="24"/>
        </w:rPr>
        <w:t>MM</w:t>
      </w:r>
      <w:r w:rsidRPr="00317545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16B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17545">
        <w:rPr>
          <w:rFonts w:ascii="Times New Roman" w:eastAsia="Calibri" w:hAnsi="Times New Roman" w:cs="Times New Roman"/>
          <w:sz w:val="24"/>
          <w:szCs w:val="24"/>
        </w:rPr>
        <w:t>moksleivių mokymosi metu.</w:t>
      </w:r>
    </w:p>
    <w:p w14:paraId="2F0EA5D7" w14:textId="446C3137" w:rsidR="000C4684" w:rsidRPr="00317545" w:rsidRDefault="000C4684" w:rsidP="000C4684">
      <w:pPr>
        <w:rPr>
          <w:rFonts w:ascii="Times New Roman" w:eastAsia="Calibri" w:hAnsi="Times New Roman" w:cs="Times New Roman"/>
          <w:sz w:val="24"/>
          <w:szCs w:val="24"/>
        </w:rPr>
      </w:pPr>
      <w:r w:rsidRPr="00317545">
        <w:rPr>
          <w:rFonts w:ascii="Times New Roman" w:eastAsia="Calibri" w:hAnsi="Times New Roman" w:cs="Times New Roman"/>
          <w:b/>
          <w:sz w:val="24"/>
          <w:szCs w:val="24"/>
        </w:rPr>
        <w:t>MA</w:t>
      </w:r>
      <w:r w:rsidR="00A16B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17545">
        <w:rPr>
          <w:rFonts w:ascii="Times New Roman" w:eastAsia="Calibri" w:hAnsi="Times New Roman" w:cs="Times New Roman"/>
          <w:sz w:val="24"/>
          <w:szCs w:val="24"/>
        </w:rPr>
        <w:t>- moksleivių atostogų metu.</w:t>
      </w:r>
    </w:p>
    <w:p w14:paraId="5FFCF143" w14:textId="77777777" w:rsidR="000C4684" w:rsidRPr="00317545" w:rsidRDefault="000C4684" w:rsidP="000C4684">
      <w:pPr>
        <w:rPr>
          <w:rFonts w:ascii="Times New Roman" w:eastAsia="Calibri" w:hAnsi="Times New Roman" w:cs="Times New Roman"/>
          <w:sz w:val="24"/>
          <w:szCs w:val="24"/>
        </w:rPr>
      </w:pPr>
      <w:r w:rsidRPr="00317545">
        <w:rPr>
          <w:rFonts w:ascii="Times New Roman" w:eastAsia="Calibri" w:hAnsi="Times New Roman" w:cs="Times New Roman"/>
          <w:b/>
          <w:sz w:val="24"/>
          <w:szCs w:val="24"/>
        </w:rPr>
        <w:t>I-V</w:t>
      </w:r>
      <w:r w:rsidRPr="00317545">
        <w:rPr>
          <w:rFonts w:ascii="Times New Roman" w:eastAsia="Calibri" w:hAnsi="Times New Roman" w:cs="Times New Roman"/>
          <w:sz w:val="24"/>
          <w:szCs w:val="24"/>
        </w:rPr>
        <w:t>- autobusas važiuoja darbo dienomis.</w:t>
      </w:r>
    </w:p>
    <w:p w14:paraId="05C06E1C" w14:textId="77777777" w:rsidR="000C4684" w:rsidRPr="00317545" w:rsidRDefault="000C4684" w:rsidP="000C4684">
      <w:pPr>
        <w:rPr>
          <w:rFonts w:ascii="Times New Roman" w:eastAsia="Calibri" w:hAnsi="Times New Roman" w:cs="Times New Roman"/>
          <w:sz w:val="24"/>
          <w:szCs w:val="24"/>
        </w:rPr>
      </w:pPr>
      <w:r w:rsidRPr="00317545">
        <w:rPr>
          <w:rFonts w:ascii="Times New Roman" w:eastAsia="Calibri" w:hAnsi="Times New Roman" w:cs="Times New Roman"/>
          <w:b/>
          <w:sz w:val="24"/>
          <w:szCs w:val="24"/>
        </w:rPr>
        <w:t>I, II, III, IV, V</w:t>
      </w:r>
      <w:r w:rsidRPr="00317545">
        <w:rPr>
          <w:rFonts w:ascii="Times New Roman" w:eastAsia="Calibri" w:hAnsi="Times New Roman" w:cs="Times New Roman"/>
          <w:sz w:val="24"/>
          <w:szCs w:val="24"/>
        </w:rPr>
        <w:t xml:space="preserve"> – autobusas važiuoja nurodytomis dienomis.</w:t>
      </w:r>
    </w:p>
    <w:p w14:paraId="424CE8AF" w14:textId="05A8D371" w:rsidR="000C4684" w:rsidRPr="00317545" w:rsidRDefault="000C4684" w:rsidP="000C4684">
      <w:pPr>
        <w:rPr>
          <w:rFonts w:ascii="Times New Roman" w:eastAsia="Calibri" w:hAnsi="Times New Roman" w:cs="Times New Roman"/>
          <w:sz w:val="24"/>
          <w:szCs w:val="24"/>
        </w:rPr>
        <w:sectPr w:rsidR="000C4684" w:rsidRPr="00317545" w:rsidSect="000C4684">
          <w:pgSz w:w="11906" w:h="16838"/>
          <w:pgMar w:top="851" w:right="991" w:bottom="1440" w:left="1440" w:header="567" w:footer="567" w:gutter="0"/>
          <w:cols w:space="2107"/>
          <w:docGrid w:linePitch="360"/>
        </w:sectPr>
      </w:pPr>
      <w:r w:rsidRPr="0031754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↑ ↓</w:t>
      </w:r>
      <w:r w:rsidRPr="0031754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1754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317545">
        <w:rPr>
          <w:rFonts w:ascii="Times New Roman" w:eastAsia="Calibri" w:hAnsi="Times New Roman" w:cs="Times New Roman"/>
          <w:sz w:val="24"/>
          <w:szCs w:val="24"/>
        </w:rPr>
        <w:t>išykimo</w:t>
      </w:r>
      <w:proofErr w:type="spellEnd"/>
      <w:r w:rsidRPr="00317545">
        <w:rPr>
          <w:rFonts w:ascii="Times New Roman" w:eastAsia="Calibri" w:hAnsi="Times New Roman" w:cs="Times New Roman"/>
          <w:sz w:val="24"/>
          <w:szCs w:val="24"/>
        </w:rPr>
        <w:t xml:space="preserve"> laikas ir kryptis</w:t>
      </w:r>
      <w:bookmarkEnd w:id="1"/>
      <w:r w:rsidR="00A16BB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69550" w14:textId="77777777" w:rsidR="000C4684" w:rsidRPr="00317545" w:rsidRDefault="000C4684" w:rsidP="00890F17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4684" w:rsidRPr="00317545" w:rsidSect="000C4684">
      <w:type w:val="continuous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84"/>
    <w:rsid w:val="000C44D4"/>
    <w:rsid w:val="000C4684"/>
    <w:rsid w:val="00240A80"/>
    <w:rsid w:val="00317545"/>
    <w:rsid w:val="00890F17"/>
    <w:rsid w:val="00A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87BB"/>
  <w15:chartTrackingRefBased/>
  <w15:docId w15:val="{446693FB-E94D-45CE-88F2-0172C706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2022-10-20T10:27:00Z</dcterms:created>
  <dcterms:modified xsi:type="dcterms:W3CDTF">2022-10-20T10:27:00Z</dcterms:modified>
</cp:coreProperties>
</file>