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A4" w:rsidRPr="00131C95" w:rsidRDefault="00F12E0C" w:rsidP="00F12E0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</w:t>
      </w:r>
      <w:bookmarkStart w:id="0" w:name="_GoBack"/>
      <w:r w:rsidR="006348A4" w:rsidRPr="00CB52E6">
        <w:rPr>
          <w:rFonts w:ascii="Times New Roman" w:hAnsi="Times New Roman" w:cs="Times New Roman"/>
          <w:b/>
          <w:sz w:val="24"/>
          <w:szCs w:val="24"/>
          <w:lang w:val="lt-LT"/>
        </w:rPr>
        <w:t>JONIŠK</w:t>
      </w:r>
      <w:r w:rsidR="006348A4">
        <w:rPr>
          <w:rFonts w:ascii="Times New Roman" w:hAnsi="Times New Roman" w:cs="Times New Roman"/>
          <w:b/>
          <w:sz w:val="24"/>
          <w:szCs w:val="24"/>
          <w:lang w:val="lt-LT"/>
        </w:rPr>
        <w:t>IS-</w:t>
      </w:r>
      <w:r w:rsidR="005161A0">
        <w:rPr>
          <w:rFonts w:ascii="Times New Roman" w:hAnsi="Times New Roman" w:cs="Times New Roman"/>
          <w:b/>
          <w:sz w:val="24"/>
          <w:szCs w:val="24"/>
          <w:lang w:val="lt-LT"/>
        </w:rPr>
        <w:t>LINKUVA-PAKRUOJIS-ŠIAULIAI</w:t>
      </w:r>
    </w:p>
    <w:tbl>
      <w:tblPr>
        <w:tblW w:w="78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76"/>
        <w:gridCol w:w="1285"/>
        <w:gridCol w:w="1691"/>
        <w:gridCol w:w="1687"/>
      </w:tblGrid>
      <w:tr w:rsidR="005161A0" w:rsidRPr="00267AF0" w:rsidTr="00F12E0C">
        <w:trPr>
          <w:trHeight w:val="255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bookmarkEnd w:id="0"/>
          <w:p w:rsidR="005161A0" w:rsidRPr="00267AF0" w:rsidRDefault="005161A0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939" w:type="dxa"/>
            <w:gridSpan w:val="4"/>
            <w:shd w:val="clear" w:color="auto" w:fill="DEEAF6" w:themeFill="accent1" w:themeFillTint="33"/>
            <w:noWrap/>
            <w:vAlign w:val="bottom"/>
            <w:hideMark/>
          </w:tcPr>
          <w:p w:rsidR="005161A0" w:rsidRPr="00267AF0" w:rsidRDefault="00F12E0C" w:rsidP="00F12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MM, MA    </w:t>
            </w:r>
            <w:r w:rsidR="005161A0">
              <w:rPr>
                <w:rFonts w:ascii="Times New Roman" w:eastAsia="Times New Roman" w:hAnsi="Times New Roman" w:cs="Times New Roman"/>
                <w:b/>
                <w:bCs/>
              </w:rPr>
              <w:t>I-VII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6348A4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72778" w:rsidRDefault="005161A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5:30</w:t>
            </w:r>
            <w:r w:rsidR="006348A4"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="006348A4"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12:20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13:5</w:t>
            </w:r>
            <w:r w:rsidR="006348A4"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</w:t>
            </w:r>
            <w:r w:rsidR="006348A4"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20:10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5161A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BE74C0">
              <w:rPr>
                <w:rFonts w:ascii="Times New Roman" w:eastAsia="Times New Roman" w:hAnsi="Times New Roman" w:cs="Times New Roman"/>
              </w:rPr>
              <w:t>ARIŪNAI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5:38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12:12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13:57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20:03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PAVIRČIUVĖ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5:47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12:03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14:06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19:55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CB52E6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SKAKAI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5:52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11:58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14:10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19:51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KRIUKAI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11:50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14:17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19:45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BLAUZDŽIŪNAI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6:09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14:25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19:38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ŽEIMELIS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19:30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AKMENĖLIAI II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6:23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11:27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14:38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19:25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LAUKSODIS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6:26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11:24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14:41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19:22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DIRŽIAI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6:29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14:44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19:19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STEIGVILIAI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6:34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11:16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14:48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19:15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PUODŽIŪNAI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6:37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11:13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14:51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19:12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ŪDEKAI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11:10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14:54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19:09</w:t>
            </w:r>
          </w:p>
        </w:tc>
      </w:tr>
      <w:tr w:rsidR="00BE74C0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BE74C0" w:rsidRDefault="00BE74C0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RUPONIAI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BE74C0" w:rsidRDefault="00BE74C0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6:46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BE74C0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11:04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BE74C0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14:59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BE74C0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19:04</w:t>
            </w:r>
          </w:p>
        </w:tc>
      </w:tr>
      <w:tr w:rsidR="00BE74C0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BE74C0" w:rsidRP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19A8">
              <w:rPr>
                <w:rFonts w:ascii="Times New Roman" w:eastAsia="Times New Roman" w:hAnsi="Times New Roman" w:cs="Times New Roman"/>
                <w:b/>
              </w:rPr>
              <w:t>LINKUVA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BE74C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BE74C0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BE74C0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15:10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BE74C0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18:50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PETRAŠIŪNAI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7:11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10:39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15:21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18:39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NOREIKONIAI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7:19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15:29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18:31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P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19A8">
              <w:rPr>
                <w:rFonts w:ascii="Times New Roman" w:eastAsia="Times New Roman" w:hAnsi="Times New Roman" w:cs="Times New Roman"/>
                <w:b/>
              </w:rPr>
              <w:t>PAKRUOJO A.S.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15:40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18:10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P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A8">
              <w:rPr>
                <w:rFonts w:ascii="Times New Roman" w:eastAsia="Times New Roman" w:hAnsi="Times New Roman" w:cs="Times New Roman"/>
              </w:rPr>
              <w:t>KUNDROČIAI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7:49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15:49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18:01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P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POŠKIEČIAI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7:52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9:58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15:52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17:58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DARGUŽIAI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7:58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9:51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15:58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17:51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DEGUČIAI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8:03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9:45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16:03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17:45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LIUTKŪNAI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9:38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17:38</w:t>
            </w:r>
          </w:p>
        </w:tc>
      </w:tr>
      <w:tr w:rsidR="00EC19A8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ŽEIMIAI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EC19A8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9:32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16:15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EC19A8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17:32</w:t>
            </w:r>
          </w:p>
        </w:tc>
      </w:tr>
      <w:tr w:rsidR="006348A4" w:rsidRPr="00267AF0" w:rsidTr="00F12E0C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ŠIAULIŲ</w:t>
            </w:r>
            <w:r w:rsidR="006348A4" w:rsidRPr="00B250AA">
              <w:rPr>
                <w:rFonts w:ascii="Times New Roman" w:eastAsia="Times New Roman" w:hAnsi="Times New Roman" w:cs="Times New Roman"/>
                <w:b/>
              </w:rPr>
              <w:t xml:space="preserve"> A.S.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8:25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EC19A8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9:2</w:t>
            </w:r>
            <w:r w:rsidR="006348A4"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0</w:t>
            </w:r>
            <w:r w:rsidR="006348A4"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F12E0C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16:25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6348A4" w:rsidRPr="00267AF0" w:rsidRDefault="006348A4" w:rsidP="00F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1</w:t>
            </w:r>
            <w:r w:rsidR="00F12E0C">
              <w:rPr>
                <w:rFonts w:ascii="Times New Roman" w:eastAsia="Times New Roman" w:hAnsi="Times New Roman" w:cs="Times New Roman"/>
                <w:b/>
                <w:highlight w:val="yellow"/>
              </w:rPr>
              <w:t>7:2</w:t>
            </w:r>
            <w:r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0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:rsidR="00F12E0C" w:rsidRDefault="00F12E0C" w:rsidP="00F12E0C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12E0C" w:rsidRPr="008A3252" w:rsidRDefault="00F12E0C" w:rsidP="00F12E0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F12E0C" w:rsidRDefault="00F12E0C" w:rsidP="00F12E0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F12E0C" w:rsidRDefault="00F12E0C" w:rsidP="00F12E0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F12E0C" w:rsidRDefault="00F12E0C" w:rsidP="00F12E0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F12E0C" w:rsidRDefault="00F12E0C" w:rsidP="00F12E0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12E0C">
        <w:rPr>
          <w:rFonts w:ascii="Times New Roman" w:hAnsi="Times New Roman" w:cs="Times New Roman"/>
          <w:b/>
          <w:sz w:val="24"/>
          <w:szCs w:val="24"/>
          <w:lang w:val="lt-LT"/>
        </w:rPr>
        <w:t>I-VII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lt-LT"/>
        </w:rPr>
        <w:t>autobusas važiuoja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visomis savaitės dienomis.</w:t>
      </w:r>
    </w:p>
    <w:p w:rsidR="00F12E0C" w:rsidRDefault="00F12E0C" w:rsidP="00F12E0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F12E0C" w:rsidRPr="00272778" w:rsidRDefault="00F12E0C" w:rsidP="00F12E0C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B0076E" w:rsidRDefault="00B0076E"/>
    <w:sectPr w:rsidR="00B0076E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4"/>
    <w:rsid w:val="005161A0"/>
    <w:rsid w:val="006348A4"/>
    <w:rsid w:val="006C65DB"/>
    <w:rsid w:val="00B0076E"/>
    <w:rsid w:val="00BE74C0"/>
    <w:rsid w:val="00EC19A8"/>
    <w:rsid w:val="00F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0C83"/>
  <w15:chartTrackingRefBased/>
  <w15:docId w15:val="{EFCC79C6-20EB-461D-966D-9B878BA5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48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2022-10-19T10:44:00Z</dcterms:created>
  <dcterms:modified xsi:type="dcterms:W3CDTF">2022-10-19T11:37:00Z</dcterms:modified>
</cp:coreProperties>
</file>