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E" w:rsidRDefault="001D2039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1D2039">
        <w:rPr>
          <w:rFonts w:ascii="Times New Roman" w:hAnsi="Times New Roman" w:cs="Times New Roman"/>
          <w:b/>
          <w:sz w:val="24"/>
          <w:szCs w:val="24"/>
          <w:lang w:val="lt-LT"/>
        </w:rPr>
        <w:t>JONIŠKIS-STUPURAI-JONIŠKIS</w:t>
      </w:r>
    </w:p>
    <w:bookmarkEnd w:id="0"/>
    <w:p w:rsidR="001D2039" w:rsidRDefault="001D2039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559"/>
        <w:gridCol w:w="1687"/>
      </w:tblGrid>
      <w:tr w:rsidR="001D2039" w:rsidRPr="00267AF0" w:rsidTr="002C66D6">
        <w:trPr>
          <w:trHeight w:val="255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  <w:hideMark/>
          </w:tcPr>
          <w:p w:rsidR="001D2039" w:rsidRPr="00267AF0" w:rsidRDefault="001D2039" w:rsidP="008E056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939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1D2039" w:rsidRPr="00267AF0" w:rsidRDefault="008E056D" w:rsidP="008E056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  <w:r w:rsidR="001D2039"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2039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1D2039" w:rsidRPr="00267AF0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1D2039" w:rsidRPr="00267AF0">
              <w:rPr>
                <w:rFonts w:ascii="Times New Roman" w:eastAsia="Times New Roman" w:hAnsi="Times New Roman" w:cs="Times New Roman"/>
                <w:b/>
                <w:bCs/>
              </w:rPr>
              <w:t xml:space="preserve"> I-</w:t>
            </w:r>
            <w:r w:rsidR="001D2039" w:rsidRPr="00CB52E6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  <w:p w:rsidR="001D2039" w:rsidRPr="00267AF0" w:rsidRDefault="001D2039" w:rsidP="001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72778" w:rsidRDefault="001D2039" w:rsidP="001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6:2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0 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1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D203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17:10</w:t>
            </w:r>
            <w:r w:rsidRPr="001D2039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18:30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8E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203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:1</w:t>
            </w:r>
            <w:r w:rsidR="001D20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18:25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PAŠVITINIO GATVĖ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17:17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18:20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CB52E6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LIGONINĖ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17:19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MIŠKŲ ŪKIS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17:22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18:16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KEPALIAI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18:14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BIVAINIAI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7:27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18:11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SKARIAI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17:31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18:08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KURMAIČIAI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1D20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7:18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17:37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18:02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GASČIŪNAI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17:54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VANAGAI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17:47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17:52</w:t>
            </w:r>
          </w:p>
        </w:tc>
      </w:tr>
      <w:tr w:rsidR="001D2039" w:rsidRPr="00267AF0" w:rsidTr="008E056D">
        <w:trPr>
          <w:trHeight w:val="360"/>
        </w:trPr>
        <w:tc>
          <w:tcPr>
            <w:tcW w:w="1980" w:type="dxa"/>
            <w:shd w:val="clear" w:color="auto" w:fill="DEEAF6" w:themeFill="accent1" w:themeFillTint="33"/>
            <w:noWrap/>
            <w:vAlign w:val="bottom"/>
          </w:tcPr>
          <w:p w:rsidR="001D2039" w:rsidRPr="001D2039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2039">
              <w:rPr>
                <w:rFonts w:ascii="Times New Roman" w:eastAsia="Times New Roman" w:hAnsi="Times New Roman" w:cs="Times New Roman"/>
                <w:b/>
              </w:rPr>
              <w:t>STUPURAI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7:05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8E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1</w:t>
            </w:r>
            <w:r w:rsidR="008E056D">
              <w:rPr>
                <w:rFonts w:ascii="Times New Roman" w:eastAsia="Times New Roman" w:hAnsi="Times New Roman" w:cs="Times New Roman"/>
                <w:b/>
                <w:highlight w:val="yellow"/>
              </w:rPr>
              <w:t>7:5</w:t>
            </w: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1D2039" w:rsidRDefault="001D2039" w:rsidP="001D20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D2039" w:rsidRDefault="001D2039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E056D" w:rsidRPr="008A3252" w:rsidRDefault="008E056D" w:rsidP="008E056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8E056D" w:rsidRPr="00272778" w:rsidRDefault="008E056D" w:rsidP="008E056D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E056D" w:rsidRPr="001D2039" w:rsidRDefault="008E056D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8E056D" w:rsidRPr="001D2039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9"/>
    <w:rsid w:val="001D2039"/>
    <w:rsid w:val="006C65DB"/>
    <w:rsid w:val="008E056D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45F6"/>
  <w15:chartTrackingRefBased/>
  <w15:docId w15:val="{9F9A2E07-F92C-44E0-B569-073BF4A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2022-10-19T12:32:00Z</dcterms:created>
  <dcterms:modified xsi:type="dcterms:W3CDTF">2022-10-19T12:47:00Z</dcterms:modified>
</cp:coreProperties>
</file>