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6E" w:rsidRDefault="001D2039" w:rsidP="001D203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r w:rsidRPr="001D2039">
        <w:rPr>
          <w:rFonts w:ascii="Times New Roman" w:hAnsi="Times New Roman" w:cs="Times New Roman"/>
          <w:b/>
          <w:sz w:val="24"/>
          <w:szCs w:val="24"/>
          <w:lang w:val="lt-LT"/>
        </w:rPr>
        <w:t>JONIŠKIS-STUPURAI-JONIŠKIS</w:t>
      </w:r>
    </w:p>
    <w:bookmarkEnd w:id="0"/>
    <w:p w:rsidR="001D2039" w:rsidRDefault="001D2039" w:rsidP="001D203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559"/>
        <w:gridCol w:w="1687"/>
      </w:tblGrid>
      <w:tr w:rsidR="001D2039" w:rsidRPr="00267AF0" w:rsidTr="002C66D6">
        <w:trPr>
          <w:trHeight w:val="255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  <w:hideMark/>
          </w:tcPr>
          <w:p w:rsidR="001D2039" w:rsidRPr="00267AF0" w:rsidRDefault="001D2039" w:rsidP="008E056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STOTELĖS PAVADINIMAS </w:t>
            </w:r>
            <w:r w:rsidRPr="00CB52E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939" w:type="dxa"/>
            <w:gridSpan w:val="4"/>
            <w:shd w:val="clear" w:color="auto" w:fill="DEEAF6" w:themeFill="accent1" w:themeFillTint="33"/>
            <w:noWrap/>
            <w:vAlign w:val="bottom"/>
            <w:hideMark/>
          </w:tcPr>
          <w:p w:rsidR="001D2039" w:rsidRPr="00267AF0" w:rsidRDefault="008E056D" w:rsidP="008E056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</w:t>
            </w:r>
            <w:r w:rsidR="001D2039" w:rsidRPr="00CB52E6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D2039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1D2039" w:rsidRPr="00267AF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1D2039" w:rsidRPr="00267AF0">
              <w:rPr>
                <w:rFonts w:ascii="Times New Roman" w:eastAsia="Times New Roman" w:hAnsi="Times New Roman" w:cs="Times New Roman"/>
                <w:b/>
                <w:bCs/>
              </w:rPr>
              <w:t xml:space="preserve"> I-</w:t>
            </w:r>
            <w:r w:rsidR="001D2039" w:rsidRPr="00CB52E6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:rsidR="001D2039" w:rsidRPr="00267AF0" w:rsidRDefault="001D2039" w:rsidP="001D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2E6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52E6">
              <w:rPr>
                <w:rFonts w:ascii="Times New Roman" w:eastAsia="Times New Roman" w:hAnsi="Times New Roman" w:cs="Times New Roman"/>
                <w:b/>
              </w:rPr>
              <w:t>JONIŠKIO A.S.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72778" w:rsidRDefault="001D2039" w:rsidP="001D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7277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6:2</w:t>
            </w:r>
            <w:r w:rsidRPr="0027277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0 </w:t>
            </w:r>
            <w:r w:rsidRPr="0027277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↓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7:50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1D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D203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17:10</w:t>
            </w:r>
            <w:r w:rsidRPr="001D2039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↓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2E6">
              <w:rPr>
                <w:rFonts w:ascii="Times New Roman" w:eastAsia="Times New Roman" w:hAnsi="Times New Roman" w:cs="Times New Roman"/>
              </w:rPr>
              <w:t>CENTRAS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6:22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8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D2039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:1</w:t>
            </w:r>
            <w:r w:rsidR="001D20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18:25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PAŠVITINIO GATVĖ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6:22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17:17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18:20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CB52E6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LIGONINĖ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6:26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17:19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18:18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MIŠKŲ ŪKIS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6:29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7:33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17:22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18:16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KEPALIAI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6:32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7:30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17:25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18:14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BIVAINIAI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6:35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7:27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17:28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18:11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SKARIAI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7:22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17:31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18:08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KURMAIČIAI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6:44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1D20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7:18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17:37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18:02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GASČIŪNAI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6:49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7:13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17:54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VANAGAI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6:53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7:08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17:47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17:52</w:t>
            </w:r>
          </w:p>
        </w:tc>
      </w:tr>
      <w:tr w:rsidR="001D2039" w:rsidRPr="00267AF0" w:rsidTr="008E056D">
        <w:trPr>
          <w:trHeight w:val="360"/>
        </w:trPr>
        <w:tc>
          <w:tcPr>
            <w:tcW w:w="1980" w:type="dxa"/>
            <w:shd w:val="clear" w:color="auto" w:fill="DEEAF6" w:themeFill="accent1" w:themeFillTint="33"/>
            <w:noWrap/>
            <w:vAlign w:val="bottom"/>
          </w:tcPr>
          <w:p w:rsidR="001D2039" w:rsidRPr="001D2039" w:rsidRDefault="001D2039" w:rsidP="00B1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039">
              <w:rPr>
                <w:rFonts w:ascii="Times New Roman" w:eastAsia="Times New Roman" w:hAnsi="Times New Roman" w:cs="Times New Roman"/>
                <w:b/>
              </w:rPr>
              <w:t>STUPURAI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6:58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7:05</w:t>
            </w:r>
            <w:r w:rsidRPr="0027277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↑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8E056D" w:rsidP="00B1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17:49</w:t>
            </w:r>
          </w:p>
        </w:tc>
        <w:tc>
          <w:tcPr>
            <w:tcW w:w="1687" w:type="dxa"/>
            <w:shd w:val="clear" w:color="auto" w:fill="DEEAF6" w:themeFill="accent1" w:themeFillTint="33"/>
            <w:noWrap/>
            <w:vAlign w:val="bottom"/>
          </w:tcPr>
          <w:p w:rsidR="001D2039" w:rsidRPr="00267AF0" w:rsidRDefault="001D2039" w:rsidP="008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2778">
              <w:rPr>
                <w:rFonts w:ascii="Times New Roman" w:eastAsia="Times New Roman" w:hAnsi="Times New Roman" w:cs="Times New Roman"/>
                <w:b/>
                <w:highlight w:val="yellow"/>
              </w:rPr>
              <w:t>1</w:t>
            </w:r>
            <w:r w:rsidR="008E056D">
              <w:rPr>
                <w:rFonts w:ascii="Times New Roman" w:eastAsia="Times New Roman" w:hAnsi="Times New Roman" w:cs="Times New Roman"/>
                <w:b/>
                <w:highlight w:val="yellow"/>
              </w:rPr>
              <w:t>7:5</w:t>
            </w:r>
            <w:r w:rsidRPr="00272778">
              <w:rPr>
                <w:rFonts w:ascii="Times New Roman" w:eastAsia="Times New Roman" w:hAnsi="Times New Roman" w:cs="Times New Roman"/>
                <w:b/>
                <w:highlight w:val="yellow"/>
              </w:rPr>
              <w:t>0</w:t>
            </w:r>
            <w:r w:rsidRPr="0027277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↑</w:t>
            </w:r>
          </w:p>
        </w:tc>
      </w:tr>
    </w:tbl>
    <w:p w:rsidR="001D2039" w:rsidRDefault="001D2039" w:rsidP="001D203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D2039" w:rsidRDefault="001D2039" w:rsidP="001D203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E056D" w:rsidRPr="008A3252" w:rsidRDefault="008E056D" w:rsidP="008E056D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PAAIŠKINIMAI</w:t>
      </w:r>
    </w:p>
    <w:p w:rsidR="008E056D" w:rsidRDefault="008E056D" w:rsidP="008E056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MM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–moksleivių mokymosi metu.</w:t>
      </w:r>
    </w:p>
    <w:p w:rsidR="008E056D" w:rsidRDefault="008E056D" w:rsidP="008E056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MA</w:t>
      </w:r>
      <w:r>
        <w:rPr>
          <w:rFonts w:ascii="Times New Roman" w:hAnsi="Times New Roman" w:cs="Times New Roman"/>
          <w:sz w:val="24"/>
          <w:szCs w:val="24"/>
          <w:lang w:val="lt-LT"/>
        </w:rPr>
        <w:t>- moksleivių atostogų metu.</w:t>
      </w:r>
    </w:p>
    <w:p w:rsidR="008E056D" w:rsidRDefault="008E056D" w:rsidP="008E056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I-V</w:t>
      </w:r>
      <w:r>
        <w:rPr>
          <w:rFonts w:ascii="Times New Roman" w:hAnsi="Times New Roman" w:cs="Times New Roman"/>
          <w:sz w:val="24"/>
          <w:szCs w:val="24"/>
          <w:lang w:val="lt-LT"/>
        </w:rPr>
        <w:t>- autobusas važiuoja darbo dienomis.</w:t>
      </w:r>
    </w:p>
    <w:p w:rsidR="008E056D" w:rsidRDefault="008E056D" w:rsidP="008E056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I, II, III, IV, V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autobusas važiuoja nurodytomis dienomis.</w:t>
      </w:r>
    </w:p>
    <w:p w:rsidR="008E056D" w:rsidRPr="00272778" w:rsidRDefault="008E056D" w:rsidP="008E056D">
      <w:pPr>
        <w:rPr>
          <w:rFonts w:ascii="Times New Roman" w:hAnsi="Times New Roman" w:cs="Times New Roman"/>
          <w:b/>
          <w:sz w:val="24"/>
          <w:szCs w:val="24"/>
        </w:rPr>
      </w:pPr>
      <w:r w:rsidRPr="00F6671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↑ 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27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išykimo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kryptis</w:t>
      </w:r>
      <w:proofErr w:type="spellEnd"/>
    </w:p>
    <w:p w:rsidR="008E056D" w:rsidRDefault="008E056D" w:rsidP="008E056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E056D" w:rsidRPr="001D2039" w:rsidRDefault="008E056D" w:rsidP="001D203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8E056D" w:rsidRPr="001D2039" w:rsidSect="006C65DB">
      <w:pgSz w:w="11906" w:h="16838"/>
      <w:pgMar w:top="1134" w:right="68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9"/>
    <w:rsid w:val="001D2039"/>
    <w:rsid w:val="006C65DB"/>
    <w:rsid w:val="008E056D"/>
    <w:rsid w:val="00B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45F6"/>
  <w15:chartTrackingRefBased/>
  <w15:docId w15:val="{9F9A2E07-F92C-44E0-B569-073BF4A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2022-10-19T12:32:00Z</dcterms:created>
  <dcterms:modified xsi:type="dcterms:W3CDTF">2022-10-19T12:47:00Z</dcterms:modified>
</cp:coreProperties>
</file>