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F4" w:rsidRDefault="001E48F4" w:rsidP="001E48F4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67AF0">
        <w:rPr>
          <w:rFonts w:ascii="Times New Roman" w:hAnsi="Times New Roman" w:cs="Times New Roman"/>
          <w:b/>
          <w:sz w:val="24"/>
          <w:szCs w:val="24"/>
          <w:lang w:val="lt-LT"/>
        </w:rPr>
        <w:t>JONIŠKIS-JURDAIČIAI-SKAISTGIRYS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-JONIŠKIS MM</w:t>
      </w:r>
    </w:p>
    <w:p w:rsidR="001E48F4" w:rsidRDefault="001E48F4" w:rsidP="001E48F4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W w:w="853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1307"/>
        <w:gridCol w:w="1418"/>
        <w:gridCol w:w="1335"/>
        <w:gridCol w:w="1390"/>
      </w:tblGrid>
      <w:tr w:rsidR="001E48F4" w:rsidRPr="00267AF0" w:rsidTr="001E48F4">
        <w:trPr>
          <w:trHeight w:val="255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STOTELĖS PAVADINIMAS </w:t>
            </w:r>
            <w:r w:rsidRPr="00CB52E6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5450" w:type="dxa"/>
            <w:gridSpan w:val="4"/>
            <w:shd w:val="clear" w:color="auto" w:fill="DEEAF6" w:themeFill="accent1" w:themeFillTint="33"/>
            <w:noWrap/>
            <w:vAlign w:val="bottom"/>
            <w:hideMark/>
          </w:tcPr>
          <w:p w:rsidR="001E48F4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                     </w:t>
            </w:r>
            <w:r w:rsidRPr="00D07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        </w:t>
            </w:r>
            <w:r w:rsidRPr="00D0724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I-V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JONIŠKIO A.S.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6:15</w:t>
            </w:r>
            <w:r w:rsidRPr="000C1D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  <w:t>↓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8:50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: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20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67AF0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CENTRAS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6:18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67AF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67AF0"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KOL. SODAI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6:21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8:42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</w:t>
            </w:r>
            <w:r w:rsidRPr="00267AF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67AF0"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ZINIŪNAI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6:26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8:37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</w:t>
            </w:r>
            <w:r w:rsidRPr="00267AF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</w:t>
            </w:r>
            <w:r w:rsidRPr="00267AF0">
              <w:rPr>
                <w:rFonts w:ascii="Times New Roman" w:eastAsia="Times New Roman" w:hAnsi="Times New Roman" w:cs="Times New Roman"/>
              </w:rPr>
              <w:t>41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EŽEIKIAI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6:31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8:33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</w:t>
            </w:r>
            <w:r w:rsidRPr="00267AF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5:</w:t>
            </w:r>
            <w:r w:rsidRPr="00267AF0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JAUNEIKIAI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6:36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</w:t>
            </w:r>
            <w:r w:rsidRPr="00267AF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</w:t>
            </w:r>
            <w:r w:rsidRPr="00267AF0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LINKAIČIAI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6:42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8:27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</w:t>
            </w:r>
            <w:r w:rsidRPr="00267AF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</w:t>
            </w:r>
            <w:r w:rsidRPr="00267AF0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ŠIMKŪNAI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6:47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8:24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</w:t>
            </w:r>
            <w:r w:rsidRPr="00267AF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</w:t>
            </w:r>
            <w:r w:rsidRPr="00267AF0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STANELIAI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6:53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</w:t>
            </w:r>
            <w:r w:rsidRPr="00267AF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267AF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RUDIŠKIAI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8:15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67AF0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STANELIAI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8:11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67AF0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5:</w:t>
            </w:r>
            <w:r w:rsidRPr="00267AF0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TRUMPAITĖLIAI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6:57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8:08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67AF0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5:</w:t>
            </w:r>
            <w:r w:rsidRPr="00267AF0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TRUMPAIČIAI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7:02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8:05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67AF0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5:</w:t>
            </w:r>
            <w:r w:rsidRPr="00267AF0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JANKŪNAI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8:02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67AF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5:</w:t>
            </w:r>
            <w:r w:rsidRPr="00267AF0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JURDAIČIAI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7:15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7:56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67AF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15:05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ENDRIŠKIAI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7:18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7:52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</w:t>
            </w:r>
            <w:r w:rsidRPr="00267AF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67AF0"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BIJEIKIAI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7:21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</w:t>
            </w:r>
            <w:r w:rsidRPr="00267AF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</w:t>
            </w:r>
            <w:r w:rsidRPr="00267AF0"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GIRININKIJA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7;23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7:48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</w:t>
            </w:r>
            <w:r w:rsidRPr="00267AF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67AF0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REIBINIAI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7:28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sz w:val="24"/>
                <w:szCs w:val="24"/>
              </w:rPr>
              <w:t>7:45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67AF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AF0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67AF0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1E48F4" w:rsidRPr="00267AF0" w:rsidTr="001E48F4">
        <w:trPr>
          <w:trHeight w:val="360"/>
        </w:trPr>
        <w:tc>
          <w:tcPr>
            <w:tcW w:w="308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SKAISTGIRYS</w:t>
            </w:r>
          </w:p>
        </w:tc>
        <w:tc>
          <w:tcPr>
            <w:tcW w:w="1307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D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7:35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0C1D6C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1D6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7:40</w:t>
            </w:r>
            <w:r w:rsidRPr="000C1D6C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  <w:tc>
          <w:tcPr>
            <w:tcW w:w="1335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7AF0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267AF0"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390" w:type="dxa"/>
            <w:shd w:val="clear" w:color="auto" w:fill="DEEAF6" w:themeFill="accent1" w:themeFillTint="33"/>
            <w:vAlign w:val="bottom"/>
          </w:tcPr>
          <w:p w:rsidR="001E48F4" w:rsidRPr="00267AF0" w:rsidRDefault="001E48F4" w:rsidP="001E4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4: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45</w:t>
            </w:r>
            <w:r w:rsidRPr="0027277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</w:tr>
    </w:tbl>
    <w:p w:rsidR="00B0076E" w:rsidRDefault="00B0076E"/>
    <w:p w:rsidR="001E48F4" w:rsidRDefault="001E48F4" w:rsidP="001E48F4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E48F4" w:rsidRPr="008A3252" w:rsidRDefault="001E48F4" w:rsidP="001E48F4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PAAIŠKINIMAI</w:t>
      </w:r>
    </w:p>
    <w:p w:rsidR="001E48F4" w:rsidRDefault="001E48F4" w:rsidP="001E48F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–moksleivių mokymosi metu.</w:t>
      </w:r>
    </w:p>
    <w:p w:rsidR="001E48F4" w:rsidRDefault="001E48F4" w:rsidP="001E48F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MA</w:t>
      </w:r>
      <w:r>
        <w:rPr>
          <w:rFonts w:ascii="Times New Roman" w:hAnsi="Times New Roman" w:cs="Times New Roman"/>
          <w:sz w:val="24"/>
          <w:szCs w:val="24"/>
          <w:lang w:val="lt-LT"/>
        </w:rPr>
        <w:t>- moksleivių atostogų metu.</w:t>
      </w:r>
    </w:p>
    <w:p w:rsidR="001E48F4" w:rsidRDefault="001E48F4" w:rsidP="001E48F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I-V</w:t>
      </w:r>
      <w:r>
        <w:rPr>
          <w:rFonts w:ascii="Times New Roman" w:hAnsi="Times New Roman" w:cs="Times New Roman"/>
          <w:sz w:val="24"/>
          <w:szCs w:val="24"/>
          <w:lang w:val="lt-LT"/>
        </w:rPr>
        <w:t>- autobusas važiuoja darbo dienomis.</w:t>
      </w:r>
    </w:p>
    <w:p w:rsidR="001E48F4" w:rsidRDefault="001E48F4" w:rsidP="001E48F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8A3252">
        <w:rPr>
          <w:rFonts w:ascii="Times New Roman" w:hAnsi="Times New Roman" w:cs="Times New Roman"/>
          <w:b/>
          <w:sz w:val="24"/>
          <w:szCs w:val="24"/>
          <w:lang w:val="lt-LT"/>
        </w:rPr>
        <w:t>I, II, III, IV, 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– autobusas važiuoja nurodytomis dienomis.</w:t>
      </w:r>
    </w:p>
    <w:p w:rsidR="001E48F4" w:rsidRPr="00272778" w:rsidRDefault="001E48F4" w:rsidP="001E48F4">
      <w:pPr>
        <w:rPr>
          <w:rFonts w:ascii="Times New Roman" w:hAnsi="Times New Roman" w:cs="Times New Roman"/>
          <w:b/>
          <w:sz w:val="24"/>
          <w:szCs w:val="24"/>
        </w:rPr>
      </w:pPr>
      <w:r w:rsidRPr="00F66714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↑ 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27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išykimo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27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778">
        <w:rPr>
          <w:rFonts w:ascii="Times New Roman" w:hAnsi="Times New Roman" w:cs="Times New Roman"/>
          <w:sz w:val="24"/>
          <w:szCs w:val="24"/>
        </w:rPr>
        <w:t>kryptis</w:t>
      </w:r>
      <w:proofErr w:type="spellEnd"/>
    </w:p>
    <w:p w:rsidR="001E48F4" w:rsidRDefault="001E48F4" w:rsidP="001E48F4">
      <w:pPr>
        <w:ind w:left="709"/>
      </w:pPr>
    </w:p>
    <w:p w:rsidR="001E48F4" w:rsidRDefault="001E48F4" w:rsidP="001E48F4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E48F4" w:rsidRDefault="001E48F4" w:rsidP="001E48F4">
      <w:pPr>
        <w:rPr>
          <w:rFonts w:ascii="Times New Roman" w:hAnsi="Times New Roman" w:cs="Times New Roman"/>
          <w:b/>
          <w:sz w:val="24"/>
          <w:szCs w:val="24"/>
        </w:rPr>
      </w:pPr>
    </w:p>
    <w:p w:rsidR="001E48F4" w:rsidRDefault="001E48F4" w:rsidP="001E48F4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1E48F4" w:rsidRPr="001017B4" w:rsidRDefault="001E48F4" w:rsidP="001E48F4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1017B4">
        <w:rPr>
          <w:rFonts w:ascii="Times New Roman" w:hAnsi="Times New Roman" w:cs="Times New Roman"/>
          <w:b/>
          <w:sz w:val="24"/>
          <w:szCs w:val="24"/>
        </w:rPr>
        <w:lastRenderedPageBreak/>
        <w:t>JONIŠKIS-SKAISTGI</w:t>
      </w:r>
      <w:r w:rsidR="00F63F5F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Pr="001017B4">
        <w:rPr>
          <w:rFonts w:ascii="Times New Roman" w:hAnsi="Times New Roman" w:cs="Times New Roman"/>
          <w:b/>
          <w:sz w:val="24"/>
          <w:szCs w:val="24"/>
        </w:rPr>
        <w:t>YS PER JURDAIČIUS (ŽIEDAS)</w:t>
      </w:r>
    </w:p>
    <w:tbl>
      <w:tblPr>
        <w:tblW w:w="609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2835"/>
      </w:tblGrid>
      <w:tr w:rsidR="001E48F4" w:rsidRPr="00D07243" w:rsidTr="003C7776">
        <w:trPr>
          <w:trHeight w:val="255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114B3F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4B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STOTELĖS PAVADINIMAS  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114B3F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14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MM-MA I-V, VII</w:t>
            </w:r>
          </w:p>
        </w:tc>
      </w:tr>
      <w:tr w:rsidR="001E48F4" w:rsidRPr="00F84E4C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B52E6">
              <w:rPr>
                <w:rFonts w:ascii="Times New Roman" w:eastAsia="Times New Roman" w:hAnsi="Times New Roman" w:cs="Times New Roman"/>
                <w:b/>
              </w:rPr>
              <w:t>JONIŠKIO A.S.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17</w:t>
            </w:r>
            <w:r w:rsidRPr="00D07243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20</w:t>
            </w:r>
            <w:r w:rsidRPr="00272778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</w:rPr>
              <w:t>↓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CENTRAS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17:26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KOL. SODAI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17:28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ZINIŪNAI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17:33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EŽEIKIAI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17:37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JAUNEIKIAI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17:40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LINKAIČIAI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17:43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ŠIMKŪNAI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17:47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STANELIŲ KRYŽKELĖ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17:50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RUDIŠKIAI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17:55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STANELIŲ KRYŽKELĖ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17:57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TRUMPAITĖLIAI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17:59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TRUMPAIČIAI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18:01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JANKŪNAI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18:05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114B3F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4B3F">
              <w:rPr>
                <w:rFonts w:ascii="Times New Roman" w:eastAsia="Times New Roman" w:hAnsi="Times New Roman" w:cs="Times New Roman"/>
                <w:b/>
              </w:rPr>
              <w:t>JURDAIČIAI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114B3F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4B3F">
              <w:rPr>
                <w:rFonts w:ascii="Times New Roman" w:eastAsia="Times New Roman" w:hAnsi="Times New Roman" w:cs="Times New Roman"/>
                <w:b/>
              </w:rPr>
              <w:t>18:15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ENDRIŠKIAI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18:18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BIJEIKIAI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18:20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GIRININKIJA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18:22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52E6">
              <w:rPr>
                <w:rFonts w:ascii="Times New Roman" w:eastAsia="Times New Roman" w:hAnsi="Times New Roman" w:cs="Times New Roman"/>
              </w:rPr>
              <w:t>REIBINIAI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18:25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52E6">
              <w:rPr>
                <w:rFonts w:ascii="Times New Roman" w:eastAsia="Times New Roman" w:hAnsi="Times New Roman" w:cs="Times New Roman"/>
                <w:b/>
                <w:bCs/>
              </w:rPr>
              <w:t>SKAISTGIRYS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  <w:hideMark/>
          </w:tcPr>
          <w:p w:rsidR="001E48F4" w:rsidRPr="00267AF0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18:30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E48F4" w:rsidRPr="001017B4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017B4">
              <w:rPr>
                <w:rFonts w:ascii="Times New Roman" w:eastAsia="Times New Roman" w:hAnsi="Times New Roman" w:cs="Times New Roman"/>
                <w:bCs/>
              </w:rPr>
              <w:t>TAUČIŪNAI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E48F4" w:rsidRPr="001017B4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017B4">
              <w:rPr>
                <w:rFonts w:ascii="Times New Roman" w:eastAsia="Times New Roman" w:hAnsi="Times New Roman" w:cs="Times New Roman"/>
                <w:bCs/>
              </w:rPr>
              <w:t>18:32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E48F4" w:rsidRPr="001017B4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LANKAIČIAI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E48F4" w:rsidRPr="001017B4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18:34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VAIDMINIAI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18:36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ŠLUOSTIKIAI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18:38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ĄŽUOLYNĖ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18:40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BUIVYDŽIAI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18:42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VALIŪNAI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18:44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KALNELIS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18:47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MIKOLAIČIŪNAI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18:50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KOLEKTYVINIAI SODAI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18:52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CENTRAS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E48F4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18:55</w:t>
            </w:r>
          </w:p>
        </w:tc>
      </w:tr>
      <w:tr w:rsidR="001E48F4" w:rsidRPr="00267AF0" w:rsidTr="003C7776">
        <w:trPr>
          <w:trHeight w:val="360"/>
        </w:trPr>
        <w:tc>
          <w:tcPr>
            <w:tcW w:w="3260" w:type="dxa"/>
            <w:shd w:val="clear" w:color="auto" w:fill="DEEAF6" w:themeFill="accent1" w:themeFillTint="33"/>
            <w:noWrap/>
            <w:vAlign w:val="bottom"/>
          </w:tcPr>
          <w:p w:rsidR="001E48F4" w:rsidRPr="00114B3F" w:rsidRDefault="001E48F4" w:rsidP="003C7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B3F">
              <w:rPr>
                <w:rFonts w:ascii="Times New Roman" w:eastAsia="Times New Roman" w:hAnsi="Times New Roman" w:cs="Times New Roman"/>
                <w:b/>
                <w:bCs/>
              </w:rPr>
              <w:t>JONIŠKIO A.S.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bottom"/>
          </w:tcPr>
          <w:p w:rsidR="001E48F4" w:rsidRPr="00114B3F" w:rsidRDefault="001E48F4" w:rsidP="003C7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14B3F">
              <w:rPr>
                <w:rFonts w:ascii="Times New Roman" w:eastAsia="Times New Roman" w:hAnsi="Times New Roman" w:cs="Times New Roman"/>
                <w:b/>
                <w:bCs/>
              </w:rPr>
              <w:t>19:00</w:t>
            </w:r>
          </w:p>
        </w:tc>
      </w:tr>
    </w:tbl>
    <w:p w:rsidR="001E48F4" w:rsidRDefault="001E48F4" w:rsidP="001E48F4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E48F4" w:rsidRDefault="001E48F4"/>
    <w:sectPr w:rsidR="001E48F4" w:rsidSect="006C65DB">
      <w:pgSz w:w="11906" w:h="16838"/>
      <w:pgMar w:top="1134" w:right="68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4"/>
    <w:rsid w:val="001E48F4"/>
    <w:rsid w:val="006C65DB"/>
    <w:rsid w:val="00B0076E"/>
    <w:rsid w:val="00F6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9A21"/>
  <w15:chartTrackingRefBased/>
  <w15:docId w15:val="{DCC92780-5267-4E2A-B133-F29FC7E3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48F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2022-10-19T13:51:00Z</dcterms:created>
  <dcterms:modified xsi:type="dcterms:W3CDTF">2022-10-20T06:27:00Z</dcterms:modified>
</cp:coreProperties>
</file>