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43" w:rsidRDefault="00D07243" w:rsidP="00D07243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267AF0">
        <w:rPr>
          <w:rFonts w:ascii="Times New Roman" w:hAnsi="Times New Roman" w:cs="Times New Roman"/>
          <w:b/>
          <w:sz w:val="24"/>
          <w:szCs w:val="24"/>
          <w:lang w:val="lt-LT"/>
        </w:rPr>
        <w:t>JONIŠKIS-JURDAIČIAI-SKAISTGIRYS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-JONIŠKIS</w:t>
      </w:r>
    </w:p>
    <w:p w:rsidR="00D07243" w:rsidRDefault="00D07243" w:rsidP="00D07243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W w:w="779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2300"/>
        <w:gridCol w:w="2409"/>
      </w:tblGrid>
      <w:tr w:rsidR="00114B3F" w:rsidRPr="00267AF0" w:rsidTr="00682DFF">
        <w:trPr>
          <w:trHeight w:val="255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STOTELĖS PAVADINIMAS </w:t>
            </w:r>
            <w:r w:rsidRPr="00CB52E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709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114B3F" w:rsidRPr="00D07243" w:rsidRDefault="00114B3F" w:rsidP="00114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                       </w:t>
            </w:r>
            <w:r w:rsidRPr="00D07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-MA</w:t>
            </w:r>
            <w:r w:rsidRPr="00D07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I-V</w:t>
            </w:r>
          </w:p>
        </w:tc>
      </w:tr>
      <w:tr w:rsidR="00D07243" w:rsidRPr="00267AF0" w:rsidTr="001017B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52E6">
              <w:rPr>
                <w:rFonts w:ascii="Times New Roman" w:eastAsia="Times New Roman" w:hAnsi="Times New Roman" w:cs="Times New Roman"/>
                <w:b/>
              </w:rPr>
              <w:t>JONIŠKIO A.S.</w:t>
            </w:r>
          </w:p>
        </w:tc>
        <w:tc>
          <w:tcPr>
            <w:tcW w:w="2300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7243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6:15</w:t>
            </w:r>
            <w:r w:rsidRPr="00272778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↓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F84E4C" w:rsidRDefault="00F84E4C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4E4C">
              <w:rPr>
                <w:rFonts w:ascii="Times New Roman" w:eastAsia="Times New Roman" w:hAnsi="Times New Roman" w:cs="Times New Roman"/>
                <w:b/>
              </w:rPr>
              <w:t>8:50</w:t>
            </w:r>
          </w:p>
        </w:tc>
      </w:tr>
      <w:tr w:rsidR="00D07243" w:rsidRPr="00267AF0" w:rsidTr="001017B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CENTRAS</w:t>
            </w:r>
          </w:p>
        </w:tc>
        <w:tc>
          <w:tcPr>
            <w:tcW w:w="2300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6:18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F84E4C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8:45</w:t>
            </w:r>
          </w:p>
        </w:tc>
      </w:tr>
      <w:tr w:rsidR="00D07243" w:rsidRPr="00267AF0" w:rsidTr="001017B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KOL. SODAI</w:t>
            </w:r>
          </w:p>
        </w:tc>
        <w:tc>
          <w:tcPr>
            <w:tcW w:w="2300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6:21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F84E4C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8:42</w:t>
            </w:r>
          </w:p>
        </w:tc>
      </w:tr>
      <w:tr w:rsidR="00D07243" w:rsidRPr="00267AF0" w:rsidTr="001017B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ZINIŪNAI</w:t>
            </w:r>
          </w:p>
        </w:tc>
        <w:tc>
          <w:tcPr>
            <w:tcW w:w="2300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6:26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F84E4C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8:37</w:t>
            </w:r>
          </w:p>
        </w:tc>
      </w:tr>
      <w:tr w:rsidR="00D07243" w:rsidRPr="00267AF0" w:rsidTr="001017B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EŽEIKIAI</w:t>
            </w:r>
          </w:p>
        </w:tc>
        <w:tc>
          <w:tcPr>
            <w:tcW w:w="2300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6:31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F84E4C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8:33</w:t>
            </w:r>
          </w:p>
        </w:tc>
      </w:tr>
      <w:tr w:rsidR="00D07243" w:rsidRPr="00267AF0" w:rsidTr="001017B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JAUNEIKIAI</w:t>
            </w:r>
          </w:p>
        </w:tc>
        <w:tc>
          <w:tcPr>
            <w:tcW w:w="2300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6:36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F84E4C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8:30</w:t>
            </w:r>
          </w:p>
        </w:tc>
      </w:tr>
      <w:tr w:rsidR="00D07243" w:rsidRPr="00267AF0" w:rsidTr="001017B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LINKAIČIAI</w:t>
            </w:r>
          </w:p>
        </w:tc>
        <w:tc>
          <w:tcPr>
            <w:tcW w:w="2300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6:42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F84E4C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8:27</w:t>
            </w:r>
          </w:p>
        </w:tc>
      </w:tr>
      <w:tr w:rsidR="00D07243" w:rsidRPr="00267AF0" w:rsidTr="001017B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ŠIMKŪNAI</w:t>
            </w:r>
          </w:p>
        </w:tc>
        <w:tc>
          <w:tcPr>
            <w:tcW w:w="2300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6:47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F84E4C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8:24</w:t>
            </w:r>
          </w:p>
        </w:tc>
      </w:tr>
      <w:tr w:rsidR="00D07243" w:rsidRPr="00267AF0" w:rsidTr="001017B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STANELIAI</w:t>
            </w:r>
          </w:p>
        </w:tc>
        <w:tc>
          <w:tcPr>
            <w:tcW w:w="2300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6:53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F84E4C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8:20</w:t>
            </w:r>
          </w:p>
        </w:tc>
      </w:tr>
      <w:tr w:rsidR="00D07243" w:rsidRPr="00267AF0" w:rsidTr="001017B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RUDIŠKIAI</w:t>
            </w:r>
          </w:p>
        </w:tc>
        <w:tc>
          <w:tcPr>
            <w:tcW w:w="2300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F84E4C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8:15</w:t>
            </w:r>
          </w:p>
        </w:tc>
      </w:tr>
      <w:tr w:rsidR="00D07243" w:rsidRPr="00267AF0" w:rsidTr="001017B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STANELIAI</w:t>
            </w:r>
          </w:p>
        </w:tc>
        <w:tc>
          <w:tcPr>
            <w:tcW w:w="2300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F84E4C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8:11</w:t>
            </w:r>
          </w:p>
        </w:tc>
      </w:tr>
      <w:tr w:rsidR="00D07243" w:rsidRPr="00267AF0" w:rsidTr="001017B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TRUMPAITĖLIAI</w:t>
            </w:r>
          </w:p>
        </w:tc>
        <w:tc>
          <w:tcPr>
            <w:tcW w:w="2300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6:57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8:08</w:t>
            </w:r>
          </w:p>
        </w:tc>
      </w:tr>
      <w:tr w:rsidR="00D07243" w:rsidRPr="00267AF0" w:rsidTr="001017B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TRUMPAIČIAI</w:t>
            </w:r>
          </w:p>
        </w:tc>
        <w:tc>
          <w:tcPr>
            <w:tcW w:w="2300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7:02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8:05</w:t>
            </w:r>
          </w:p>
        </w:tc>
      </w:tr>
      <w:tr w:rsidR="00D07243" w:rsidRPr="00267AF0" w:rsidTr="001017B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JANKŪNAI</w:t>
            </w:r>
          </w:p>
        </w:tc>
        <w:tc>
          <w:tcPr>
            <w:tcW w:w="2300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7:05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8:02</w:t>
            </w:r>
          </w:p>
        </w:tc>
      </w:tr>
      <w:tr w:rsidR="00D07243" w:rsidRPr="00267AF0" w:rsidTr="001017B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JURDAIČIAI</w:t>
            </w:r>
          </w:p>
        </w:tc>
        <w:tc>
          <w:tcPr>
            <w:tcW w:w="2300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7:15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7:56</w:t>
            </w:r>
          </w:p>
        </w:tc>
      </w:tr>
      <w:tr w:rsidR="00D07243" w:rsidRPr="00267AF0" w:rsidTr="001017B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ENDRIŠKIAI</w:t>
            </w:r>
          </w:p>
        </w:tc>
        <w:tc>
          <w:tcPr>
            <w:tcW w:w="2300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7:18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7:52</w:t>
            </w:r>
          </w:p>
        </w:tc>
      </w:tr>
      <w:tr w:rsidR="00D07243" w:rsidRPr="00267AF0" w:rsidTr="001017B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BIJEIKIAI</w:t>
            </w:r>
          </w:p>
        </w:tc>
        <w:tc>
          <w:tcPr>
            <w:tcW w:w="2300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7:21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7:50</w:t>
            </w:r>
          </w:p>
        </w:tc>
      </w:tr>
      <w:tr w:rsidR="00D07243" w:rsidRPr="00267AF0" w:rsidTr="001017B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GIRININKIJA</w:t>
            </w:r>
          </w:p>
        </w:tc>
        <w:tc>
          <w:tcPr>
            <w:tcW w:w="2300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7;23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7:48</w:t>
            </w:r>
          </w:p>
        </w:tc>
      </w:tr>
      <w:tr w:rsidR="00D07243" w:rsidRPr="00267AF0" w:rsidTr="001017B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REIBINIAI</w:t>
            </w:r>
          </w:p>
        </w:tc>
        <w:tc>
          <w:tcPr>
            <w:tcW w:w="2300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7:28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7:45</w:t>
            </w:r>
          </w:p>
        </w:tc>
      </w:tr>
      <w:tr w:rsidR="00D07243" w:rsidRPr="00267AF0" w:rsidTr="001017B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2E6">
              <w:rPr>
                <w:rFonts w:ascii="Times New Roman" w:eastAsia="Times New Roman" w:hAnsi="Times New Roman" w:cs="Times New Roman"/>
                <w:b/>
                <w:bCs/>
              </w:rPr>
              <w:t>SKAISTGIRYS</w:t>
            </w:r>
          </w:p>
        </w:tc>
        <w:tc>
          <w:tcPr>
            <w:tcW w:w="2300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7,35</w:t>
            </w:r>
          </w:p>
        </w:tc>
        <w:tc>
          <w:tcPr>
            <w:tcW w:w="2409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1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724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7:40</w:t>
            </w:r>
            <w:r w:rsidRPr="0027277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↑</w:t>
            </w:r>
          </w:p>
        </w:tc>
      </w:tr>
    </w:tbl>
    <w:p w:rsidR="00D07243" w:rsidRDefault="00D07243" w:rsidP="00D07243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EE5C65" w:rsidRDefault="00EE5C65" w:rsidP="00D07243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W w:w="785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276"/>
        <w:gridCol w:w="1285"/>
        <w:gridCol w:w="1691"/>
        <w:gridCol w:w="1687"/>
      </w:tblGrid>
      <w:tr w:rsidR="00114B3F" w:rsidRPr="00267AF0" w:rsidTr="00D63395">
        <w:trPr>
          <w:trHeight w:val="255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 xml:space="preserve">STOTELĖS PAVADINIMAS </w:t>
            </w:r>
            <w:r w:rsidRPr="00CB52E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561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114B3F" w:rsidRPr="00114B3F" w:rsidRDefault="00114B3F" w:rsidP="00114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4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MM I-V</w:t>
            </w:r>
          </w:p>
        </w:tc>
        <w:tc>
          <w:tcPr>
            <w:tcW w:w="3378" w:type="dxa"/>
            <w:gridSpan w:val="2"/>
            <w:shd w:val="clear" w:color="auto" w:fill="DEEAF6" w:themeFill="accent1" w:themeFillTint="33"/>
            <w:noWrap/>
            <w:vAlign w:val="bottom"/>
            <w:hideMark/>
          </w:tcPr>
          <w:p w:rsidR="00114B3F" w:rsidRPr="00114B3F" w:rsidRDefault="00114B3F" w:rsidP="00114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4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MA I-V</w:t>
            </w:r>
          </w:p>
        </w:tc>
      </w:tr>
      <w:tr w:rsidR="00D07243" w:rsidRPr="00267AF0" w:rsidTr="001017B4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52E6">
              <w:rPr>
                <w:rFonts w:ascii="Times New Roman" w:eastAsia="Times New Roman" w:hAnsi="Times New Roman" w:cs="Times New Roman"/>
                <w:b/>
              </w:rPr>
              <w:t>JONIŠKIO A.S.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2778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13,20</w:t>
            </w:r>
            <w:r w:rsidRPr="00272778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↓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15,50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2778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13,20</w:t>
            </w:r>
            <w:r w:rsidRPr="00272778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↓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16,00</w:t>
            </w:r>
          </w:p>
        </w:tc>
      </w:tr>
      <w:tr w:rsidR="00D07243" w:rsidRPr="00267AF0" w:rsidTr="001017B4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CENTRAS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13,29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15,47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13,29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15,57</w:t>
            </w:r>
          </w:p>
        </w:tc>
      </w:tr>
      <w:tr w:rsidR="00D07243" w:rsidRPr="00267AF0" w:rsidTr="001017B4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KOL. SODAI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13,31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15,45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13,31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15,55</w:t>
            </w:r>
          </w:p>
        </w:tc>
      </w:tr>
      <w:tr w:rsidR="00D07243" w:rsidRPr="00267AF0" w:rsidTr="001017B4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ZINIŪNAI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13,35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15,41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13,35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15,51</w:t>
            </w:r>
          </w:p>
        </w:tc>
      </w:tr>
      <w:tr w:rsidR="00D07243" w:rsidRPr="00267AF0" w:rsidTr="001017B4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EŽEIKIAI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13,38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15,37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13,38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15,47</w:t>
            </w:r>
          </w:p>
        </w:tc>
      </w:tr>
      <w:tr w:rsidR="00D07243" w:rsidRPr="00267AF0" w:rsidTr="001017B4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JAUNEIKIAI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13,42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15,34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13,42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15,44</w:t>
            </w:r>
          </w:p>
        </w:tc>
      </w:tr>
      <w:tr w:rsidR="00D07243" w:rsidRPr="00267AF0" w:rsidTr="001017B4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LINKAIČIAI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13,46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15,30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13,46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15,40</w:t>
            </w:r>
          </w:p>
        </w:tc>
      </w:tr>
      <w:tr w:rsidR="00D07243" w:rsidRPr="00267AF0" w:rsidTr="001017B4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ŠIMKŪNAI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13,50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15,27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13,50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15,37</w:t>
            </w:r>
          </w:p>
        </w:tc>
      </w:tr>
      <w:tr w:rsidR="00D07243" w:rsidRPr="00267AF0" w:rsidTr="001017B4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STANELIAI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13,53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F84E4C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07243" w:rsidRPr="00267AF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13,53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15,32</w:t>
            </w:r>
          </w:p>
        </w:tc>
      </w:tr>
      <w:tr w:rsidR="00D07243" w:rsidRPr="00267AF0" w:rsidTr="001017B4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RUDIŠKIAI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 </w:t>
            </w:r>
            <w:r w:rsidR="00F84E4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15,27</w:t>
            </w:r>
          </w:p>
        </w:tc>
      </w:tr>
      <w:tr w:rsidR="00D07243" w:rsidRPr="00267AF0" w:rsidTr="001017B4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STANELIAI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14,03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15,22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14,03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15,22</w:t>
            </w:r>
          </w:p>
        </w:tc>
      </w:tr>
      <w:tr w:rsidR="00D07243" w:rsidRPr="00267AF0" w:rsidTr="001017B4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TRUMPAITĖLIAI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14,05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15,19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14,05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15,19</w:t>
            </w:r>
          </w:p>
        </w:tc>
      </w:tr>
      <w:tr w:rsidR="00D07243" w:rsidRPr="00267AF0" w:rsidTr="001017B4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TRUMPAIČIAI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14,08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15,15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14,08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15,15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7243" w:rsidRPr="00267AF0" w:rsidTr="001017B4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JANKŪNAI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14,13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15,11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14,13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15,11</w:t>
            </w:r>
          </w:p>
        </w:tc>
      </w:tr>
      <w:tr w:rsidR="00D07243" w:rsidRPr="00267AF0" w:rsidTr="001017B4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lastRenderedPageBreak/>
              <w:t>JURDAIČIAI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14,22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15,05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14,22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15,05</w:t>
            </w:r>
          </w:p>
        </w:tc>
      </w:tr>
      <w:tr w:rsidR="00D07243" w:rsidRPr="00267AF0" w:rsidTr="001017B4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ENDRIŠKIAI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14,24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15,01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14,24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15,01</w:t>
            </w:r>
          </w:p>
        </w:tc>
      </w:tr>
      <w:tr w:rsidR="00D07243" w:rsidRPr="00267AF0" w:rsidTr="001017B4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BIJEIKIAI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14,28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14,56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14,28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14,56</w:t>
            </w:r>
          </w:p>
        </w:tc>
      </w:tr>
      <w:tr w:rsidR="00D07243" w:rsidRPr="00267AF0" w:rsidTr="001017B4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GIRININKIJA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14,32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14,54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14,32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14,54</w:t>
            </w:r>
          </w:p>
        </w:tc>
      </w:tr>
      <w:tr w:rsidR="00D07243" w:rsidRPr="00267AF0" w:rsidTr="001017B4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REIBINIAI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14,35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14,52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14,35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14,52</w:t>
            </w:r>
          </w:p>
        </w:tc>
      </w:tr>
      <w:tr w:rsidR="00D07243" w:rsidRPr="00267AF0" w:rsidTr="001017B4">
        <w:trPr>
          <w:trHeight w:val="360"/>
        </w:trPr>
        <w:tc>
          <w:tcPr>
            <w:tcW w:w="191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2E6">
              <w:rPr>
                <w:rFonts w:ascii="Times New Roman" w:eastAsia="Times New Roman" w:hAnsi="Times New Roman" w:cs="Times New Roman"/>
                <w:b/>
                <w:bCs/>
              </w:rPr>
              <w:t>SKAISTGIRYS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7AF0">
              <w:rPr>
                <w:rFonts w:ascii="Times New Roman" w:eastAsia="Times New Roman" w:hAnsi="Times New Roman" w:cs="Times New Roman"/>
                <w:b/>
                <w:bCs/>
              </w:rPr>
              <w:t>14,40</w:t>
            </w:r>
          </w:p>
        </w:tc>
        <w:tc>
          <w:tcPr>
            <w:tcW w:w="1285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2778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14,45</w:t>
            </w:r>
            <w:r w:rsidRPr="0027277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↑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691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7AF0">
              <w:rPr>
                <w:rFonts w:ascii="Times New Roman" w:eastAsia="Times New Roman" w:hAnsi="Times New Roman" w:cs="Times New Roman"/>
                <w:b/>
                <w:bCs/>
              </w:rPr>
              <w:t>14,40</w:t>
            </w:r>
          </w:p>
        </w:tc>
        <w:tc>
          <w:tcPr>
            <w:tcW w:w="1687" w:type="dxa"/>
            <w:shd w:val="clear" w:color="auto" w:fill="DEEAF6" w:themeFill="accent1" w:themeFillTint="33"/>
            <w:noWrap/>
            <w:vAlign w:val="bottom"/>
            <w:hideMark/>
          </w:tcPr>
          <w:p w:rsidR="00D07243" w:rsidRPr="00267AF0" w:rsidRDefault="00D07243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2778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14,45</w:t>
            </w:r>
            <w:r w:rsidRPr="0027277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↑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</w:tbl>
    <w:p w:rsidR="00B0076E" w:rsidRDefault="00B0076E" w:rsidP="00D07243">
      <w:pPr>
        <w:ind w:left="709"/>
      </w:pPr>
    </w:p>
    <w:p w:rsidR="001017B4" w:rsidRPr="001017B4" w:rsidRDefault="001017B4" w:rsidP="00D07243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1017B4">
        <w:rPr>
          <w:rFonts w:ascii="Times New Roman" w:hAnsi="Times New Roman" w:cs="Times New Roman"/>
          <w:b/>
          <w:sz w:val="24"/>
          <w:szCs w:val="24"/>
        </w:rPr>
        <w:t>JONIŠKIS-SKAISTGITYS PER JURDAIČIUS (ŽIEDAS)</w:t>
      </w:r>
    </w:p>
    <w:tbl>
      <w:tblPr>
        <w:tblW w:w="609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835"/>
      </w:tblGrid>
      <w:tr w:rsidR="00114B3F" w:rsidRPr="00D07243" w:rsidTr="00114B3F">
        <w:trPr>
          <w:trHeight w:val="255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114B3F" w:rsidRDefault="00114B3F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STOTELĖS PAVADINIMAS  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114B3F" w:rsidRDefault="00114B3F" w:rsidP="00CA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4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MM-MA I-V, VII</w:t>
            </w:r>
          </w:p>
        </w:tc>
      </w:tr>
      <w:tr w:rsidR="00114B3F" w:rsidRPr="00F84E4C" w:rsidTr="00114B3F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52E6">
              <w:rPr>
                <w:rFonts w:ascii="Times New Roman" w:eastAsia="Times New Roman" w:hAnsi="Times New Roman" w:cs="Times New Roman"/>
                <w:b/>
              </w:rPr>
              <w:t>JONIŠKIO A.S.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1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17</w:t>
            </w:r>
            <w:r w:rsidRPr="00D07243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20</w:t>
            </w:r>
            <w:r w:rsidRPr="00272778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↓</w:t>
            </w:r>
          </w:p>
        </w:tc>
      </w:tr>
      <w:tr w:rsidR="00114B3F" w:rsidRPr="00267AF0" w:rsidTr="00114B3F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CENTRAS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1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17:26</w:t>
            </w:r>
          </w:p>
        </w:tc>
      </w:tr>
      <w:tr w:rsidR="00114B3F" w:rsidRPr="00267AF0" w:rsidTr="00114B3F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KOL. SODAI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1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17:28</w:t>
            </w:r>
          </w:p>
        </w:tc>
      </w:tr>
      <w:tr w:rsidR="00114B3F" w:rsidRPr="00267AF0" w:rsidTr="00114B3F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ZINIŪNAI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1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17:33</w:t>
            </w:r>
          </w:p>
        </w:tc>
      </w:tr>
      <w:tr w:rsidR="00114B3F" w:rsidRPr="00267AF0" w:rsidTr="00114B3F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EŽEIKIAI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1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17:37</w:t>
            </w:r>
          </w:p>
        </w:tc>
      </w:tr>
      <w:tr w:rsidR="00114B3F" w:rsidRPr="00267AF0" w:rsidTr="00114B3F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JAUNEIKIAI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1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17:40</w:t>
            </w:r>
          </w:p>
        </w:tc>
      </w:tr>
      <w:tr w:rsidR="00114B3F" w:rsidRPr="00267AF0" w:rsidTr="00114B3F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LINKAIČIAI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1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17:43</w:t>
            </w:r>
          </w:p>
        </w:tc>
      </w:tr>
      <w:tr w:rsidR="00114B3F" w:rsidRPr="00267AF0" w:rsidTr="00114B3F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ŠIMKŪNAI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1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17:47</w:t>
            </w:r>
          </w:p>
        </w:tc>
      </w:tr>
      <w:tr w:rsidR="00114B3F" w:rsidRPr="00267AF0" w:rsidTr="00114B3F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STANELIŲ KRYŽKELĖ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1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17:50</w:t>
            </w:r>
          </w:p>
        </w:tc>
      </w:tr>
      <w:tr w:rsidR="00114B3F" w:rsidRPr="00267AF0" w:rsidTr="00114B3F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RUDIŠKIAI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1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17:55</w:t>
            </w:r>
          </w:p>
        </w:tc>
      </w:tr>
      <w:tr w:rsidR="00114B3F" w:rsidRPr="00267AF0" w:rsidTr="00114B3F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STANELIŲ KRYŽKELĖ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1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17:57</w:t>
            </w:r>
          </w:p>
        </w:tc>
      </w:tr>
      <w:tr w:rsidR="00114B3F" w:rsidRPr="00267AF0" w:rsidTr="00114B3F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TRUMPAITĖLIAI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1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17:59</w:t>
            </w:r>
          </w:p>
        </w:tc>
      </w:tr>
      <w:tr w:rsidR="00114B3F" w:rsidRPr="00267AF0" w:rsidTr="00114B3F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TRUMPAIČIAI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1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18:01</w:t>
            </w:r>
          </w:p>
        </w:tc>
      </w:tr>
      <w:tr w:rsidR="00114B3F" w:rsidRPr="00267AF0" w:rsidTr="00114B3F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JANKŪNAI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1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18:05</w:t>
            </w:r>
          </w:p>
        </w:tc>
      </w:tr>
      <w:tr w:rsidR="00114B3F" w:rsidRPr="00267AF0" w:rsidTr="00114B3F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114B3F" w:rsidRDefault="00114B3F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4B3F">
              <w:rPr>
                <w:rFonts w:ascii="Times New Roman" w:eastAsia="Times New Roman" w:hAnsi="Times New Roman" w:cs="Times New Roman"/>
                <w:b/>
              </w:rPr>
              <w:t>JURDAIČIAI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114B3F" w:rsidRDefault="00114B3F" w:rsidP="001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4B3F">
              <w:rPr>
                <w:rFonts w:ascii="Times New Roman" w:eastAsia="Times New Roman" w:hAnsi="Times New Roman" w:cs="Times New Roman"/>
                <w:b/>
              </w:rPr>
              <w:t>18:15</w:t>
            </w:r>
          </w:p>
        </w:tc>
      </w:tr>
      <w:tr w:rsidR="00114B3F" w:rsidRPr="00267AF0" w:rsidTr="00114B3F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ENDRIŠKIAI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1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18:18</w:t>
            </w:r>
          </w:p>
        </w:tc>
      </w:tr>
      <w:tr w:rsidR="00114B3F" w:rsidRPr="00267AF0" w:rsidTr="00114B3F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BIJEIKIAI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1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18:20</w:t>
            </w:r>
          </w:p>
        </w:tc>
      </w:tr>
      <w:tr w:rsidR="00114B3F" w:rsidRPr="00267AF0" w:rsidTr="00114B3F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GIRININKIJA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1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18:22</w:t>
            </w:r>
          </w:p>
        </w:tc>
      </w:tr>
      <w:tr w:rsidR="00114B3F" w:rsidRPr="00267AF0" w:rsidTr="00114B3F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REIBINIAI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1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18:25</w:t>
            </w:r>
          </w:p>
        </w:tc>
      </w:tr>
      <w:tr w:rsidR="00114B3F" w:rsidRPr="00267AF0" w:rsidTr="00114B3F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2E6">
              <w:rPr>
                <w:rFonts w:ascii="Times New Roman" w:eastAsia="Times New Roman" w:hAnsi="Times New Roman" w:cs="Times New Roman"/>
                <w:b/>
                <w:bCs/>
              </w:rPr>
              <w:t>SKAISTGIRYS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14B3F" w:rsidRPr="00267AF0" w:rsidRDefault="00114B3F" w:rsidP="001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18:30</w:t>
            </w:r>
          </w:p>
        </w:tc>
      </w:tr>
      <w:tr w:rsidR="00114B3F" w:rsidRPr="00267AF0" w:rsidTr="00114B3F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114B3F" w:rsidRPr="001017B4" w:rsidRDefault="00114B3F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17B4">
              <w:rPr>
                <w:rFonts w:ascii="Times New Roman" w:eastAsia="Times New Roman" w:hAnsi="Times New Roman" w:cs="Times New Roman"/>
                <w:bCs/>
              </w:rPr>
              <w:t>TAUČIŪNAI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114B3F" w:rsidRPr="001017B4" w:rsidRDefault="00114B3F" w:rsidP="001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17B4">
              <w:rPr>
                <w:rFonts w:ascii="Times New Roman" w:eastAsia="Times New Roman" w:hAnsi="Times New Roman" w:cs="Times New Roman"/>
                <w:bCs/>
              </w:rPr>
              <w:t>18:32</w:t>
            </w:r>
          </w:p>
        </w:tc>
      </w:tr>
      <w:tr w:rsidR="00114B3F" w:rsidRPr="00267AF0" w:rsidTr="00114B3F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114B3F" w:rsidRPr="001017B4" w:rsidRDefault="00114B3F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LANKAIČIAI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114B3F" w:rsidRPr="001017B4" w:rsidRDefault="00114B3F" w:rsidP="001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18:34</w:t>
            </w:r>
          </w:p>
        </w:tc>
      </w:tr>
      <w:tr w:rsidR="00114B3F" w:rsidRPr="00267AF0" w:rsidTr="00114B3F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114B3F" w:rsidRDefault="00114B3F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VAIDMINIAI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114B3F" w:rsidRDefault="00114B3F" w:rsidP="001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18:36</w:t>
            </w:r>
          </w:p>
        </w:tc>
      </w:tr>
      <w:tr w:rsidR="00114B3F" w:rsidRPr="00267AF0" w:rsidTr="00114B3F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114B3F" w:rsidRDefault="00114B3F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ŠLUOSTIKIAI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114B3F" w:rsidRDefault="00114B3F" w:rsidP="001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18:38</w:t>
            </w:r>
          </w:p>
        </w:tc>
      </w:tr>
      <w:tr w:rsidR="00114B3F" w:rsidRPr="00267AF0" w:rsidTr="00114B3F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114B3F" w:rsidRDefault="00114B3F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ĄŽUOLYNĖ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114B3F" w:rsidRDefault="00114B3F" w:rsidP="001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18:40</w:t>
            </w:r>
          </w:p>
        </w:tc>
      </w:tr>
      <w:tr w:rsidR="00114B3F" w:rsidRPr="00267AF0" w:rsidTr="00114B3F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114B3F" w:rsidRDefault="00114B3F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BUIVYDŽIAI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114B3F" w:rsidRDefault="00114B3F" w:rsidP="001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18:42</w:t>
            </w:r>
          </w:p>
        </w:tc>
      </w:tr>
      <w:tr w:rsidR="00114B3F" w:rsidRPr="00267AF0" w:rsidTr="00114B3F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114B3F" w:rsidRDefault="00114B3F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VALIŪNAI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114B3F" w:rsidRDefault="00114B3F" w:rsidP="001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18:44</w:t>
            </w:r>
          </w:p>
        </w:tc>
      </w:tr>
      <w:tr w:rsidR="00114B3F" w:rsidRPr="00267AF0" w:rsidTr="00114B3F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114B3F" w:rsidRDefault="00114B3F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KALNELIS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114B3F" w:rsidRDefault="00114B3F" w:rsidP="001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18:47</w:t>
            </w:r>
          </w:p>
        </w:tc>
      </w:tr>
      <w:tr w:rsidR="00114B3F" w:rsidRPr="00267AF0" w:rsidTr="00114B3F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114B3F" w:rsidRDefault="00114B3F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MIKOLAIČIŪNAI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114B3F" w:rsidRDefault="00114B3F" w:rsidP="001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18:50</w:t>
            </w:r>
          </w:p>
        </w:tc>
      </w:tr>
      <w:tr w:rsidR="00114B3F" w:rsidRPr="00267AF0" w:rsidTr="00114B3F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114B3F" w:rsidRDefault="00114B3F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KOLEKTYVINIAI SODAI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114B3F" w:rsidRDefault="00114B3F" w:rsidP="001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18:52</w:t>
            </w:r>
          </w:p>
        </w:tc>
      </w:tr>
      <w:tr w:rsidR="00114B3F" w:rsidRPr="00267AF0" w:rsidTr="00114B3F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114B3F" w:rsidRDefault="00114B3F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CENTRAS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114B3F" w:rsidRDefault="00114B3F" w:rsidP="001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18:55</w:t>
            </w:r>
          </w:p>
        </w:tc>
      </w:tr>
      <w:tr w:rsidR="00114B3F" w:rsidRPr="00267AF0" w:rsidTr="00114B3F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114B3F" w:rsidRPr="00114B3F" w:rsidRDefault="00114B3F" w:rsidP="00CA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B3F">
              <w:rPr>
                <w:rFonts w:ascii="Times New Roman" w:eastAsia="Times New Roman" w:hAnsi="Times New Roman" w:cs="Times New Roman"/>
                <w:b/>
                <w:bCs/>
              </w:rPr>
              <w:t>JONIŠKIO A.S.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114B3F" w:rsidRPr="00114B3F" w:rsidRDefault="00114B3F" w:rsidP="001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B3F">
              <w:rPr>
                <w:rFonts w:ascii="Times New Roman" w:eastAsia="Times New Roman" w:hAnsi="Times New Roman" w:cs="Times New Roman"/>
                <w:b/>
                <w:bCs/>
              </w:rPr>
              <w:t>19:00</w:t>
            </w:r>
          </w:p>
        </w:tc>
      </w:tr>
    </w:tbl>
    <w:p w:rsidR="00EE5C65" w:rsidRDefault="00EE5C65" w:rsidP="00EE5C65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EE5C65" w:rsidRPr="008A3252" w:rsidRDefault="00EE5C65" w:rsidP="00EE5C65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PAAIŠKINIMAI</w:t>
      </w:r>
    </w:p>
    <w:p w:rsidR="00EE5C65" w:rsidRDefault="00EE5C65" w:rsidP="00EE5C6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MM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–moksleivių mokymosi metu.</w:t>
      </w:r>
    </w:p>
    <w:p w:rsidR="00EE5C65" w:rsidRDefault="00EE5C65" w:rsidP="00EE5C6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MA</w:t>
      </w:r>
      <w:r>
        <w:rPr>
          <w:rFonts w:ascii="Times New Roman" w:hAnsi="Times New Roman" w:cs="Times New Roman"/>
          <w:sz w:val="24"/>
          <w:szCs w:val="24"/>
          <w:lang w:val="lt-LT"/>
        </w:rPr>
        <w:t>- moksleivių atostogų metu.</w:t>
      </w:r>
    </w:p>
    <w:p w:rsidR="00EE5C65" w:rsidRDefault="00EE5C65" w:rsidP="00EE5C6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I-V</w:t>
      </w:r>
      <w:r>
        <w:rPr>
          <w:rFonts w:ascii="Times New Roman" w:hAnsi="Times New Roman" w:cs="Times New Roman"/>
          <w:sz w:val="24"/>
          <w:szCs w:val="24"/>
          <w:lang w:val="lt-LT"/>
        </w:rPr>
        <w:t>- autobusas važiuoja darbo dienomis.</w:t>
      </w:r>
    </w:p>
    <w:p w:rsidR="00EE5C65" w:rsidRDefault="00EE5C65" w:rsidP="00EE5C6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I, II, III, IV, V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 autobusas važiuoja nurodytomis dienomis.</w:t>
      </w:r>
    </w:p>
    <w:p w:rsidR="00EE5C65" w:rsidRPr="00272778" w:rsidRDefault="00EE5C65" w:rsidP="00EE5C65">
      <w:pPr>
        <w:rPr>
          <w:rFonts w:ascii="Times New Roman" w:hAnsi="Times New Roman" w:cs="Times New Roman"/>
          <w:b/>
          <w:sz w:val="24"/>
          <w:szCs w:val="24"/>
        </w:rPr>
      </w:pPr>
      <w:r w:rsidRPr="00F6671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↑ 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27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išykimo</w:t>
      </w:r>
      <w:proofErr w:type="spellEnd"/>
      <w:r w:rsidRPr="0027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laikas</w:t>
      </w:r>
      <w:proofErr w:type="spellEnd"/>
      <w:r w:rsidRPr="0027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27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kryptis</w:t>
      </w:r>
      <w:proofErr w:type="spellEnd"/>
    </w:p>
    <w:p w:rsidR="001017B4" w:rsidRDefault="001017B4" w:rsidP="00D07243">
      <w:pPr>
        <w:ind w:left="709"/>
      </w:pPr>
    </w:p>
    <w:sectPr w:rsidR="001017B4" w:rsidSect="001017B4">
      <w:pgSz w:w="11906" w:h="16838"/>
      <w:pgMar w:top="426" w:right="1134" w:bottom="709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43"/>
    <w:rsid w:val="001017B4"/>
    <w:rsid w:val="00114B3F"/>
    <w:rsid w:val="006C65DB"/>
    <w:rsid w:val="00B0076E"/>
    <w:rsid w:val="00D07243"/>
    <w:rsid w:val="00EE5C65"/>
    <w:rsid w:val="00F8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21153"/>
  <w15:chartTrackingRefBased/>
  <w15:docId w15:val="{6563B5D9-FFDA-4B02-A3A7-D74E61D1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0724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2022-10-19T06:48:00Z</dcterms:created>
  <dcterms:modified xsi:type="dcterms:W3CDTF">2022-10-19T08:07:00Z</dcterms:modified>
</cp:coreProperties>
</file>