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2E5" w14:textId="77777777" w:rsidR="00B03547" w:rsidRPr="00D30D2F" w:rsidRDefault="00C04B16" w:rsidP="004726CA">
      <w:pPr>
        <w:rPr>
          <w:sz w:val="32"/>
          <w:szCs w:val="32"/>
        </w:rPr>
      </w:pPr>
      <w:r>
        <w:t xml:space="preserve">                                                                           </w:t>
      </w:r>
      <w:r w:rsidRPr="00D30D2F">
        <w:rPr>
          <w:sz w:val="32"/>
          <w:szCs w:val="32"/>
        </w:rPr>
        <w:t>UAB JONIŠKIO AUTOBUSŲ PARKAS</w:t>
      </w:r>
    </w:p>
    <w:p w14:paraId="68EA2F07" w14:textId="77777777" w:rsidR="00C04B16" w:rsidRDefault="00C04B16" w:rsidP="004726CA">
      <w:pPr>
        <w:rPr>
          <w:sz w:val="32"/>
          <w:szCs w:val="32"/>
        </w:rPr>
      </w:pPr>
      <w:r w:rsidRPr="00D30D2F">
        <w:rPr>
          <w:sz w:val="32"/>
          <w:szCs w:val="32"/>
        </w:rPr>
        <w:t xml:space="preserve">                                           ADMINISTRACINĖ INFORMACIJA APIE TA</w:t>
      </w:r>
      <w:r w:rsidR="00E0309B">
        <w:rPr>
          <w:sz w:val="32"/>
          <w:szCs w:val="32"/>
        </w:rPr>
        <w:t>R</w:t>
      </w:r>
      <w:r w:rsidRPr="00D30D2F">
        <w:rPr>
          <w:sz w:val="32"/>
          <w:szCs w:val="32"/>
        </w:rPr>
        <w:t xml:space="preserve">NYBINES KOMANDIRUOTES </w:t>
      </w:r>
    </w:p>
    <w:p w14:paraId="7B1B18B3" w14:textId="411156C5" w:rsidR="00601252" w:rsidRPr="00D30D2F" w:rsidRDefault="00601252" w:rsidP="00472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</w:t>
      </w:r>
      <w:r w:rsidR="00283FDA">
        <w:rPr>
          <w:sz w:val="32"/>
          <w:szCs w:val="32"/>
        </w:rPr>
        <w:t>2</w:t>
      </w:r>
      <w:r w:rsidR="00FE7067">
        <w:rPr>
          <w:sz w:val="32"/>
          <w:szCs w:val="32"/>
        </w:rPr>
        <w:t>2</w:t>
      </w:r>
      <w:r>
        <w:rPr>
          <w:sz w:val="32"/>
          <w:szCs w:val="32"/>
        </w:rPr>
        <w:t xml:space="preserve"> METAIS</w:t>
      </w:r>
      <w:r w:rsidR="00FE7067">
        <w:rPr>
          <w:sz w:val="32"/>
          <w:szCs w:val="32"/>
        </w:rPr>
        <w:t xml:space="preserve"> III ketvirtis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r>
              <w:t>Eil.</w:t>
            </w:r>
            <w:r w:rsidR="008E0541">
              <w:t>Nr.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3DA54CCD" w:rsidR="00C04B16" w:rsidRDefault="008E0541" w:rsidP="004726CA">
            <w:r>
              <w:t>AK.5.</w:t>
            </w:r>
            <w:r w:rsidR="00FE7067">
              <w:t>50</w:t>
            </w:r>
          </w:p>
        </w:tc>
        <w:tc>
          <w:tcPr>
            <w:tcW w:w="1559" w:type="dxa"/>
          </w:tcPr>
          <w:p w14:paraId="3867CA0C" w14:textId="3824816F" w:rsidR="00C04B16" w:rsidRDefault="00FE7067" w:rsidP="004726CA">
            <w:r>
              <w:t>2022-07-05</w:t>
            </w:r>
          </w:p>
        </w:tc>
        <w:tc>
          <w:tcPr>
            <w:tcW w:w="1843" w:type="dxa"/>
          </w:tcPr>
          <w:p w14:paraId="00BF0415" w14:textId="4B619D12" w:rsidR="00C04B16" w:rsidRDefault="00F327EF" w:rsidP="004726CA">
            <w:r>
              <w:t>2022-07-05</w:t>
            </w:r>
          </w:p>
        </w:tc>
        <w:tc>
          <w:tcPr>
            <w:tcW w:w="2976" w:type="dxa"/>
          </w:tcPr>
          <w:p w14:paraId="3B0C4550" w14:textId="77777777" w:rsidR="00C04B16" w:rsidRDefault="008E0541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77777777" w:rsidR="00C04B16" w:rsidRDefault="0039281A" w:rsidP="004726CA">
            <w:r>
              <w:t>Užsakomasis reisas</w:t>
            </w:r>
          </w:p>
        </w:tc>
        <w:tc>
          <w:tcPr>
            <w:tcW w:w="1747" w:type="dxa"/>
          </w:tcPr>
          <w:p w14:paraId="08F40CE9" w14:textId="20473C5D" w:rsidR="00C04B16" w:rsidRDefault="00FE7067" w:rsidP="004726CA">
            <w:r>
              <w:t>Sigulda</w:t>
            </w:r>
          </w:p>
        </w:tc>
        <w:tc>
          <w:tcPr>
            <w:tcW w:w="1749" w:type="dxa"/>
          </w:tcPr>
          <w:p w14:paraId="15A00C41" w14:textId="77777777" w:rsidR="00C04B16" w:rsidRDefault="008E0541" w:rsidP="004726CA">
            <w:r>
              <w:t>22,00</w:t>
            </w:r>
          </w:p>
        </w:tc>
      </w:tr>
      <w:tr w:rsidR="00564B12" w14:paraId="19995A18" w14:textId="77777777" w:rsidTr="0039281A">
        <w:tc>
          <w:tcPr>
            <w:tcW w:w="756" w:type="dxa"/>
          </w:tcPr>
          <w:p w14:paraId="62F22009" w14:textId="7AFC87C0" w:rsidR="00564B12" w:rsidRDefault="00283FDA" w:rsidP="00564B12">
            <w:r>
              <w:t>2.</w:t>
            </w:r>
          </w:p>
        </w:tc>
        <w:tc>
          <w:tcPr>
            <w:tcW w:w="1366" w:type="dxa"/>
          </w:tcPr>
          <w:p w14:paraId="7DC3DD72" w14:textId="4B010404" w:rsidR="00564B12" w:rsidRDefault="00283FDA" w:rsidP="00564B12">
            <w:r>
              <w:t>AK.5.5</w:t>
            </w:r>
            <w:r w:rsidR="00F327EF">
              <w:t>2</w:t>
            </w:r>
          </w:p>
        </w:tc>
        <w:tc>
          <w:tcPr>
            <w:tcW w:w="1559" w:type="dxa"/>
          </w:tcPr>
          <w:p w14:paraId="5E1358FF" w14:textId="6BEF0361" w:rsidR="00564B12" w:rsidRDefault="00F327EF" w:rsidP="00564B12">
            <w:r>
              <w:t>2022-07-08</w:t>
            </w:r>
          </w:p>
        </w:tc>
        <w:tc>
          <w:tcPr>
            <w:tcW w:w="1843" w:type="dxa"/>
          </w:tcPr>
          <w:p w14:paraId="274A0EC6" w14:textId="4A384903" w:rsidR="00564B12" w:rsidRDefault="00F327EF" w:rsidP="00564B12">
            <w:r>
              <w:t>2022-07-09</w:t>
            </w:r>
          </w:p>
        </w:tc>
        <w:tc>
          <w:tcPr>
            <w:tcW w:w="2976" w:type="dxa"/>
          </w:tcPr>
          <w:p w14:paraId="5F257721" w14:textId="2DC863EE" w:rsidR="00564B12" w:rsidRDefault="00283FDA" w:rsidP="00564B12">
            <w:r>
              <w:t>Vairuotojas-konduktorius</w:t>
            </w:r>
          </w:p>
        </w:tc>
        <w:tc>
          <w:tcPr>
            <w:tcW w:w="1997" w:type="dxa"/>
          </w:tcPr>
          <w:p w14:paraId="3B58057B" w14:textId="63E0234B" w:rsidR="00564B12" w:rsidRDefault="00283FDA" w:rsidP="00564B12">
            <w:r>
              <w:t>Užsakomasis reisas</w:t>
            </w:r>
          </w:p>
        </w:tc>
        <w:tc>
          <w:tcPr>
            <w:tcW w:w="1747" w:type="dxa"/>
          </w:tcPr>
          <w:p w14:paraId="3AD70704" w14:textId="75972215" w:rsidR="00564B12" w:rsidRDefault="00F327EF" w:rsidP="00564B12">
            <w:r>
              <w:t>Cėsvainė</w:t>
            </w:r>
          </w:p>
        </w:tc>
        <w:tc>
          <w:tcPr>
            <w:tcW w:w="1749" w:type="dxa"/>
          </w:tcPr>
          <w:p w14:paraId="6634FB4B" w14:textId="398C1D10" w:rsidR="00564B12" w:rsidRDefault="00283FDA" w:rsidP="00564B12">
            <w:r>
              <w:t>22,00</w:t>
            </w:r>
          </w:p>
        </w:tc>
      </w:tr>
      <w:tr w:rsidR="00564B12" w14:paraId="128F308F" w14:textId="77777777" w:rsidTr="0039281A">
        <w:tc>
          <w:tcPr>
            <w:tcW w:w="756" w:type="dxa"/>
          </w:tcPr>
          <w:p w14:paraId="2B220923" w14:textId="7419DB7F" w:rsidR="00564B12" w:rsidRDefault="00283FDA" w:rsidP="00564B12">
            <w:r>
              <w:t>3.</w:t>
            </w:r>
          </w:p>
        </w:tc>
        <w:tc>
          <w:tcPr>
            <w:tcW w:w="1366" w:type="dxa"/>
          </w:tcPr>
          <w:p w14:paraId="53C542F4" w14:textId="3FBA0F1D" w:rsidR="00564B12" w:rsidRDefault="00283FDA" w:rsidP="00564B12">
            <w:r>
              <w:t>AK.5.</w:t>
            </w:r>
            <w:r w:rsidR="00F327EF">
              <w:t>62</w:t>
            </w:r>
          </w:p>
        </w:tc>
        <w:tc>
          <w:tcPr>
            <w:tcW w:w="1559" w:type="dxa"/>
          </w:tcPr>
          <w:p w14:paraId="51A6702B" w14:textId="6CE70092" w:rsidR="00564B12" w:rsidRDefault="00F327EF" w:rsidP="00564B12">
            <w:r>
              <w:t>2022-07-22</w:t>
            </w:r>
          </w:p>
        </w:tc>
        <w:tc>
          <w:tcPr>
            <w:tcW w:w="1843" w:type="dxa"/>
          </w:tcPr>
          <w:p w14:paraId="792A002D" w14:textId="3A2E938D" w:rsidR="00564B12" w:rsidRDefault="00F327EF" w:rsidP="00564B12">
            <w:r>
              <w:t>2022-07-23</w:t>
            </w:r>
          </w:p>
        </w:tc>
        <w:tc>
          <w:tcPr>
            <w:tcW w:w="2976" w:type="dxa"/>
          </w:tcPr>
          <w:p w14:paraId="5B55C764" w14:textId="095CCFC1" w:rsidR="00564B12" w:rsidRDefault="00283FDA" w:rsidP="00564B12">
            <w:r>
              <w:t>Vairuotojas-konduktorius</w:t>
            </w:r>
          </w:p>
        </w:tc>
        <w:tc>
          <w:tcPr>
            <w:tcW w:w="1997" w:type="dxa"/>
          </w:tcPr>
          <w:p w14:paraId="04CF29B7" w14:textId="5C9E4768" w:rsidR="00564B12" w:rsidRDefault="00283FDA" w:rsidP="00564B12">
            <w:r>
              <w:t>Užsakomasis reisas</w:t>
            </w:r>
          </w:p>
        </w:tc>
        <w:tc>
          <w:tcPr>
            <w:tcW w:w="1747" w:type="dxa"/>
          </w:tcPr>
          <w:p w14:paraId="1A7FF18D" w14:textId="51030624" w:rsidR="00564B12" w:rsidRDefault="00F327EF" w:rsidP="00564B12">
            <w:r>
              <w:t>Majori</w:t>
            </w:r>
          </w:p>
        </w:tc>
        <w:tc>
          <w:tcPr>
            <w:tcW w:w="1749" w:type="dxa"/>
          </w:tcPr>
          <w:p w14:paraId="39627E2C" w14:textId="752D2EA1" w:rsidR="00564B12" w:rsidRDefault="00ED38EE" w:rsidP="00564B12">
            <w:r>
              <w:t>22,00</w:t>
            </w:r>
          </w:p>
        </w:tc>
      </w:tr>
      <w:tr w:rsidR="00564B12" w14:paraId="703A6496" w14:textId="77777777" w:rsidTr="0039281A">
        <w:tc>
          <w:tcPr>
            <w:tcW w:w="756" w:type="dxa"/>
          </w:tcPr>
          <w:p w14:paraId="1A4697DF" w14:textId="28E709A2" w:rsidR="00564B12" w:rsidRDefault="00ED38EE" w:rsidP="00564B12">
            <w:r>
              <w:t>4.</w:t>
            </w:r>
          </w:p>
        </w:tc>
        <w:tc>
          <w:tcPr>
            <w:tcW w:w="1366" w:type="dxa"/>
          </w:tcPr>
          <w:p w14:paraId="213D0926" w14:textId="7611ADB4" w:rsidR="00564B12" w:rsidRDefault="00ED38EE" w:rsidP="00564B12">
            <w:r>
              <w:t>AK.5.6</w:t>
            </w:r>
            <w:r w:rsidR="00F327EF">
              <w:t>9</w:t>
            </w:r>
          </w:p>
        </w:tc>
        <w:tc>
          <w:tcPr>
            <w:tcW w:w="1559" w:type="dxa"/>
          </w:tcPr>
          <w:p w14:paraId="3D94C70E" w14:textId="2DFAF767" w:rsidR="00564B12" w:rsidRDefault="00F327EF" w:rsidP="00564B12">
            <w:r>
              <w:t>2022-07-29</w:t>
            </w:r>
          </w:p>
        </w:tc>
        <w:tc>
          <w:tcPr>
            <w:tcW w:w="1843" w:type="dxa"/>
          </w:tcPr>
          <w:p w14:paraId="0FA52C2C" w14:textId="627DBD16" w:rsidR="00564B12" w:rsidRDefault="00D702CD" w:rsidP="00564B12">
            <w:r>
              <w:t>2022-07-30</w:t>
            </w:r>
          </w:p>
        </w:tc>
        <w:tc>
          <w:tcPr>
            <w:tcW w:w="2976" w:type="dxa"/>
          </w:tcPr>
          <w:p w14:paraId="4E9C3D6B" w14:textId="6F531738" w:rsidR="00564B12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5AED1CDE" w14:textId="57C69F54" w:rsidR="00564B12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5579592C" w14:textId="01BE8B09" w:rsidR="00564B12" w:rsidRDefault="00D702CD" w:rsidP="00564B12">
            <w:r>
              <w:t>Majori</w:t>
            </w:r>
          </w:p>
        </w:tc>
        <w:tc>
          <w:tcPr>
            <w:tcW w:w="1749" w:type="dxa"/>
          </w:tcPr>
          <w:p w14:paraId="2B5ED5BC" w14:textId="0C959DB9" w:rsidR="00564B12" w:rsidRDefault="00ED38EE" w:rsidP="00564B12">
            <w:r>
              <w:t>22,00</w:t>
            </w:r>
          </w:p>
        </w:tc>
      </w:tr>
      <w:tr w:rsidR="00564B12" w14:paraId="786F5099" w14:textId="77777777" w:rsidTr="0039281A">
        <w:tc>
          <w:tcPr>
            <w:tcW w:w="756" w:type="dxa"/>
          </w:tcPr>
          <w:p w14:paraId="0B31BFCA" w14:textId="71C111EF" w:rsidR="00564B12" w:rsidRDefault="00ED38EE" w:rsidP="00564B12">
            <w:r>
              <w:t>5.</w:t>
            </w:r>
          </w:p>
        </w:tc>
        <w:tc>
          <w:tcPr>
            <w:tcW w:w="1366" w:type="dxa"/>
          </w:tcPr>
          <w:p w14:paraId="0E974E13" w14:textId="6BB97CE2" w:rsidR="00564B12" w:rsidRDefault="00ED38EE" w:rsidP="00564B12">
            <w:r>
              <w:t>AK.5.</w:t>
            </w:r>
            <w:r w:rsidR="00D702CD">
              <w:t>70</w:t>
            </w:r>
          </w:p>
        </w:tc>
        <w:tc>
          <w:tcPr>
            <w:tcW w:w="1559" w:type="dxa"/>
          </w:tcPr>
          <w:p w14:paraId="5D9AF063" w14:textId="4CA91572" w:rsidR="00564B12" w:rsidRDefault="00D702CD" w:rsidP="00564B12">
            <w:r>
              <w:t>2022-08-02</w:t>
            </w:r>
          </w:p>
        </w:tc>
        <w:tc>
          <w:tcPr>
            <w:tcW w:w="1843" w:type="dxa"/>
          </w:tcPr>
          <w:p w14:paraId="1C04FCBB" w14:textId="42A78B77" w:rsidR="00564B12" w:rsidRDefault="00D702CD" w:rsidP="00564B12">
            <w:r>
              <w:t>2022-08-03</w:t>
            </w:r>
          </w:p>
        </w:tc>
        <w:tc>
          <w:tcPr>
            <w:tcW w:w="2976" w:type="dxa"/>
          </w:tcPr>
          <w:p w14:paraId="06604198" w14:textId="57F4AEB2" w:rsidR="00564B12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35C1056A" w14:textId="09FFDD2F" w:rsidR="00564B12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48F978E4" w14:textId="03269AE2" w:rsidR="00564B12" w:rsidRDefault="00D702CD" w:rsidP="00564B12">
            <w:r>
              <w:t>Sigulda</w:t>
            </w:r>
          </w:p>
        </w:tc>
        <w:tc>
          <w:tcPr>
            <w:tcW w:w="1749" w:type="dxa"/>
          </w:tcPr>
          <w:p w14:paraId="259FA450" w14:textId="5AA786FF" w:rsidR="00564B12" w:rsidRDefault="00ED38EE" w:rsidP="00564B12">
            <w:r>
              <w:t>22,00</w:t>
            </w:r>
          </w:p>
        </w:tc>
      </w:tr>
      <w:tr w:rsidR="005445E4" w14:paraId="78DE0198" w14:textId="77777777" w:rsidTr="0039281A">
        <w:tc>
          <w:tcPr>
            <w:tcW w:w="756" w:type="dxa"/>
          </w:tcPr>
          <w:p w14:paraId="6173FEFB" w14:textId="68D80517" w:rsidR="005445E4" w:rsidRDefault="00ED38EE" w:rsidP="00564B12">
            <w:r>
              <w:t>6.</w:t>
            </w:r>
          </w:p>
        </w:tc>
        <w:tc>
          <w:tcPr>
            <w:tcW w:w="1366" w:type="dxa"/>
          </w:tcPr>
          <w:p w14:paraId="3A09D7B3" w14:textId="262C2DCA" w:rsidR="005445E4" w:rsidRDefault="00ED38EE" w:rsidP="00564B12">
            <w:r>
              <w:t>AK.5.</w:t>
            </w:r>
            <w:r w:rsidR="00D702CD">
              <w:t>74</w:t>
            </w:r>
          </w:p>
        </w:tc>
        <w:tc>
          <w:tcPr>
            <w:tcW w:w="1559" w:type="dxa"/>
          </w:tcPr>
          <w:p w14:paraId="26A4B2D0" w14:textId="594A5DED" w:rsidR="005445E4" w:rsidRDefault="00D702CD" w:rsidP="00564B12">
            <w:r>
              <w:t>2022-08-08</w:t>
            </w:r>
          </w:p>
        </w:tc>
        <w:tc>
          <w:tcPr>
            <w:tcW w:w="1843" w:type="dxa"/>
          </w:tcPr>
          <w:p w14:paraId="176CA5AA" w14:textId="05BE89CB" w:rsidR="005445E4" w:rsidRDefault="00ED38EE" w:rsidP="00564B12">
            <w:r>
              <w:t>202</w:t>
            </w:r>
            <w:r w:rsidR="00D702CD">
              <w:t>2</w:t>
            </w:r>
            <w:r>
              <w:t>-08-</w:t>
            </w:r>
            <w:r w:rsidR="00D702CD">
              <w:t>08</w:t>
            </w:r>
          </w:p>
        </w:tc>
        <w:tc>
          <w:tcPr>
            <w:tcW w:w="2976" w:type="dxa"/>
          </w:tcPr>
          <w:p w14:paraId="3E1C24E7" w14:textId="603DE364" w:rsidR="005445E4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58C089F5" w14:textId="583C052F" w:rsidR="005445E4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6D796640" w14:textId="43DB64E8" w:rsidR="005445E4" w:rsidRDefault="00D702CD" w:rsidP="00564B12">
            <w:r>
              <w:t>Majori</w:t>
            </w:r>
          </w:p>
        </w:tc>
        <w:tc>
          <w:tcPr>
            <w:tcW w:w="1749" w:type="dxa"/>
          </w:tcPr>
          <w:p w14:paraId="655494D1" w14:textId="71751B18" w:rsidR="005445E4" w:rsidRDefault="00ED38EE" w:rsidP="00564B12">
            <w:r>
              <w:t>22,00</w:t>
            </w:r>
          </w:p>
        </w:tc>
      </w:tr>
      <w:tr w:rsidR="00D702CD" w14:paraId="277782D9" w14:textId="77777777" w:rsidTr="0039281A">
        <w:tc>
          <w:tcPr>
            <w:tcW w:w="756" w:type="dxa"/>
          </w:tcPr>
          <w:p w14:paraId="2095CB47" w14:textId="68C17A0E" w:rsidR="00D702CD" w:rsidRDefault="00D702CD" w:rsidP="00564B12">
            <w:r>
              <w:t>7.</w:t>
            </w:r>
          </w:p>
        </w:tc>
        <w:tc>
          <w:tcPr>
            <w:tcW w:w="1366" w:type="dxa"/>
          </w:tcPr>
          <w:p w14:paraId="2DA42BED" w14:textId="301B36A1" w:rsidR="00D702CD" w:rsidRDefault="00D702CD" w:rsidP="00564B12">
            <w:r>
              <w:t>AK.5.7</w:t>
            </w:r>
            <w:r>
              <w:t>9</w:t>
            </w:r>
          </w:p>
        </w:tc>
        <w:tc>
          <w:tcPr>
            <w:tcW w:w="1559" w:type="dxa"/>
          </w:tcPr>
          <w:p w14:paraId="0E35E15E" w14:textId="0FCB1240" w:rsidR="00D702CD" w:rsidRDefault="00D702CD" w:rsidP="00564B12">
            <w:r>
              <w:t>2022-08-12</w:t>
            </w:r>
          </w:p>
        </w:tc>
        <w:tc>
          <w:tcPr>
            <w:tcW w:w="1843" w:type="dxa"/>
          </w:tcPr>
          <w:p w14:paraId="44138474" w14:textId="007EF8F0" w:rsidR="00D702CD" w:rsidRDefault="00D702CD" w:rsidP="00564B12">
            <w:r>
              <w:t>2022-08-13</w:t>
            </w:r>
          </w:p>
        </w:tc>
        <w:tc>
          <w:tcPr>
            <w:tcW w:w="2976" w:type="dxa"/>
          </w:tcPr>
          <w:p w14:paraId="3BCD1D8C" w14:textId="74BBA019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46F361AB" w14:textId="258A914A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01F6C6D9" w14:textId="3DB09634" w:rsidR="00D702CD" w:rsidRDefault="00D702CD" w:rsidP="00564B12">
            <w:r>
              <w:t>Cėsis</w:t>
            </w:r>
          </w:p>
        </w:tc>
        <w:tc>
          <w:tcPr>
            <w:tcW w:w="1749" w:type="dxa"/>
          </w:tcPr>
          <w:p w14:paraId="7337319F" w14:textId="21724B54" w:rsidR="00D702CD" w:rsidRDefault="00D702CD" w:rsidP="00564B12">
            <w:r>
              <w:t>22,00</w:t>
            </w:r>
          </w:p>
        </w:tc>
      </w:tr>
      <w:tr w:rsidR="00D702CD" w14:paraId="4F9030F7" w14:textId="77777777" w:rsidTr="0039281A">
        <w:tc>
          <w:tcPr>
            <w:tcW w:w="756" w:type="dxa"/>
          </w:tcPr>
          <w:p w14:paraId="7CF114D2" w14:textId="59775134" w:rsidR="00D702CD" w:rsidRDefault="00D702CD" w:rsidP="00564B12">
            <w:r>
              <w:t>8.</w:t>
            </w:r>
          </w:p>
        </w:tc>
        <w:tc>
          <w:tcPr>
            <w:tcW w:w="1366" w:type="dxa"/>
          </w:tcPr>
          <w:p w14:paraId="47B8A7F6" w14:textId="629A8FCF" w:rsidR="00D702CD" w:rsidRDefault="00D702CD" w:rsidP="00564B12">
            <w:r>
              <w:t>AK.5.</w:t>
            </w:r>
            <w:r>
              <w:t>80</w:t>
            </w:r>
          </w:p>
        </w:tc>
        <w:tc>
          <w:tcPr>
            <w:tcW w:w="1559" w:type="dxa"/>
          </w:tcPr>
          <w:p w14:paraId="121062F5" w14:textId="58C8415D" w:rsidR="00D702CD" w:rsidRDefault="00D702CD" w:rsidP="00564B12">
            <w:r>
              <w:t>2022-08-12</w:t>
            </w:r>
          </w:p>
        </w:tc>
        <w:tc>
          <w:tcPr>
            <w:tcW w:w="1843" w:type="dxa"/>
          </w:tcPr>
          <w:p w14:paraId="19B11BA3" w14:textId="1FD85EF3" w:rsidR="00D702CD" w:rsidRDefault="00D702CD" w:rsidP="00564B12">
            <w:r>
              <w:t>2022-08-14</w:t>
            </w:r>
          </w:p>
        </w:tc>
        <w:tc>
          <w:tcPr>
            <w:tcW w:w="2976" w:type="dxa"/>
          </w:tcPr>
          <w:p w14:paraId="3A7DEC65" w14:textId="49511A91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0BE2B0AB" w14:textId="2447C010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12A038A9" w14:textId="7B88CABA" w:rsidR="00D702CD" w:rsidRDefault="00D702CD" w:rsidP="00564B12">
            <w:r>
              <w:t>Cėsis</w:t>
            </w:r>
          </w:p>
        </w:tc>
        <w:tc>
          <w:tcPr>
            <w:tcW w:w="1749" w:type="dxa"/>
          </w:tcPr>
          <w:p w14:paraId="27AA6923" w14:textId="7BC817B7" w:rsidR="00D702CD" w:rsidRDefault="00D702CD" w:rsidP="00564B12">
            <w:r>
              <w:t>22,00</w:t>
            </w:r>
          </w:p>
        </w:tc>
      </w:tr>
      <w:tr w:rsidR="00D702CD" w14:paraId="217DDA06" w14:textId="77777777" w:rsidTr="0039281A">
        <w:tc>
          <w:tcPr>
            <w:tcW w:w="756" w:type="dxa"/>
          </w:tcPr>
          <w:p w14:paraId="117490C8" w14:textId="0BC80CC1" w:rsidR="00D702CD" w:rsidRDefault="00D702CD" w:rsidP="00564B12">
            <w:r>
              <w:t>9.</w:t>
            </w:r>
          </w:p>
        </w:tc>
        <w:tc>
          <w:tcPr>
            <w:tcW w:w="1366" w:type="dxa"/>
          </w:tcPr>
          <w:p w14:paraId="3FE31383" w14:textId="578D8556" w:rsidR="00D702CD" w:rsidRDefault="00D702CD" w:rsidP="00564B12">
            <w:r>
              <w:t>AK.5.</w:t>
            </w:r>
            <w:r>
              <w:t>81</w:t>
            </w:r>
          </w:p>
        </w:tc>
        <w:tc>
          <w:tcPr>
            <w:tcW w:w="1559" w:type="dxa"/>
          </w:tcPr>
          <w:p w14:paraId="05704DAD" w14:textId="3B88BF48" w:rsidR="00D702CD" w:rsidRDefault="00D702CD" w:rsidP="00564B12">
            <w:r>
              <w:t>2022-08-12</w:t>
            </w:r>
          </w:p>
        </w:tc>
        <w:tc>
          <w:tcPr>
            <w:tcW w:w="1843" w:type="dxa"/>
          </w:tcPr>
          <w:p w14:paraId="4060AB75" w14:textId="0D5B1E59" w:rsidR="00D702CD" w:rsidRDefault="00D702CD" w:rsidP="00564B12">
            <w:r>
              <w:t>2022-08-14</w:t>
            </w:r>
          </w:p>
        </w:tc>
        <w:tc>
          <w:tcPr>
            <w:tcW w:w="2976" w:type="dxa"/>
          </w:tcPr>
          <w:p w14:paraId="579E7787" w14:textId="4774F7AE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755C4F94" w14:textId="28BC6E0D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7165E34A" w14:textId="149E040F" w:rsidR="00D702CD" w:rsidRDefault="00D702CD" w:rsidP="00564B12">
            <w:r>
              <w:t>Cėsis</w:t>
            </w:r>
          </w:p>
        </w:tc>
        <w:tc>
          <w:tcPr>
            <w:tcW w:w="1749" w:type="dxa"/>
          </w:tcPr>
          <w:p w14:paraId="6CCD77E7" w14:textId="7F29A9B3" w:rsidR="00D702CD" w:rsidRDefault="00D702CD" w:rsidP="00564B12">
            <w:r>
              <w:t>22,00</w:t>
            </w:r>
          </w:p>
        </w:tc>
      </w:tr>
      <w:tr w:rsidR="00D702CD" w14:paraId="1A981E4A" w14:textId="77777777" w:rsidTr="0039281A">
        <w:tc>
          <w:tcPr>
            <w:tcW w:w="756" w:type="dxa"/>
          </w:tcPr>
          <w:p w14:paraId="10E4BCA1" w14:textId="1F5E9B0C" w:rsidR="00D702CD" w:rsidRDefault="00D702CD" w:rsidP="00564B12">
            <w:r>
              <w:t>10.</w:t>
            </w:r>
          </w:p>
        </w:tc>
        <w:tc>
          <w:tcPr>
            <w:tcW w:w="1366" w:type="dxa"/>
          </w:tcPr>
          <w:p w14:paraId="32252EF3" w14:textId="454DD911" w:rsidR="00D702CD" w:rsidRDefault="00D702CD" w:rsidP="00564B12">
            <w:r>
              <w:t>AK.5.</w:t>
            </w:r>
            <w:r>
              <w:t>82</w:t>
            </w:r>
          </w:p>
        </w:tc>
        <w:tc>
          <w:tcPr>
            <w:tcW w:w="1559" w:type="dxa"/>
          </w:tcPr>
          <w:p w14:paraId="5786FE89" w14:textId="0F632D88" w:rsidR="00D702CD" w:rsidRDefault="00D702CD" w:rsidP="00564B12">
            <w:r>
              <w:t>2022-08-12</w:t>
            </w:r>
          </w:p>
        </w:tc>
        <w:tc>
          <w:tcPr>
            <w:tcW w:w="1843" w:type="dxa"/>
          </w:tcPr>
          <w:p w14:paraId="70DFBAF0" w14:textId="7FE669E9" w:rsidR="00D702CD" w:rsidRDefault="00D702CD" w:rsidP="00564B12">
            <w:r>
              <w:t>2022-0813</w:t>
            </w:r>
          </w:p>
        </w:tc>
        <w:tc>
          <w:tcPr>
            <w:tcW w:w="2976" w:type="dxa"/>
          </w:tcPr>
          <w:p w14:paraId="52137BFA" w14:textId="6D4EA13B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50880A26" w14:textId="5FD6A4D0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0DFA35F7" w14:textId="6152BCA0" w:rsidR="00D702CD" w:rsidRDefault="00D702CD" w:rsidP="00564B12">
            <w:r>
              <w:t>Majori</w:t>
            </w:r>
          </w:p>
        </w:tc>
        <w:tc>
          <w:tcPr>
            <w:tcW w:w="1749" w:type="dxa"/>
          </w:tcPr>
          <w:p w14:paraId="52F4F642" w14:textId="3A67135D" w:rsidR="00D702CD" w:rsidRDefault="00D702CD" w:rsidP="00564B12">
            <w:r>
              <w:t>22,00</w:t>
            </w:r>
          </w:p>
        </w:tc>
      </w:tr>
      <w:tr w:rsidR="00D702CD" w14:paraId="3F820AE7" w14:textId="77777777" w:rsidTr="0039281A">
        <w:tc>
          <w:tcPr>
            <w:tcW w:w="756" w:type="dxa"/>
          </w:tcPr>
          <w:p w14:paraId="0E853133" w14:textId="4B097454" w:rsidR="00D702CD" w:rsidRDefault="00D702CD" w:rsidP="00564B12">
            <w:r>
              <w:t>11.</w:t>
            </w:r>
          </w:p>
        </w:tc>
        <w:tc>
          <w:tcPr>
            <w:tcW w:w="1366" w:type="dxa"/>
          </w:tcPr>
          <w:p w14:paraId="26BD302B" w14:textId="239380AE" w:rsidR="00D702CD" w:rsidRDefault="00D702CD" w:rsidP="00564B12">
            <w:r>
              <w:t>AK.5.</w:t>
            </w:r>
            <w:r>
              <w:t>83</w:t>
            </w:r>
          </w:p>
        </w:tc>
        <w:tc>
          <w:tcPr>
            <w:tcW w:w="1559" w:type="dxa"/>
          </w:tcPr>
          <w:p w14:paraId="42EDB5C4" w14:textId="6BF2E253" w:rsidR="00D702CD" w:rsidRDefault="00D702CD" w:rsidP="00564B12">
            <w:r>
              <w:t>2022-08-12</w:t>
            </w:r>
          </w:p>
        </w:tc>
        <w:tc>
          <w:tcPr>
            <w:tcW w:w="1843" w:type="dxa"/>
          </w:tcPr>
          <w:p w14:paraId="3462F95E" w14:textId="43BCA3F6" w:rsidR="00D702CD" w:rsidRDefault="00D702CD" w:rsidP="00564B12">
            <w:r>
              <w:t>2022-08-13</w:t>
            </w:r>
          </w:p>
        </w:tc>
        <w:tc>
          <w:tcPr>
            <w:tcW w:w="2976" w:type="dxa"/>
          </w:tcPr>
          <w:p w14:paraId="54056AD5" w14:textId="5E9A0959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6EE0457E" w14:textId="487DB354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2CD6E3FE" w14:textId="0C3499BA" w:rsidR="00D702CD" w:rsidRDefault="00D702CD" w:rsidP="00564B12">
            <w:r>
              <w:t>Majori</w:t>
            </w:r>
          </w:p>
        </w:tc>
        <w:tc>
          <w:tcPr>
            <w:tcW w:w="1749" w:type="dxa"/>
          </w:tcPr>
          <w:p w14:paraId="4AF54C6F" w14:textId="6169168A" w:rsidR="00D702CD" w:rsidRDefault="00D702CD" w:rsidP="00564B12">
            <w:r>
              <w:t>22,00</w:t>
            </w:r>
          </w:p>
        </w:tc>
      </w:tr>
      <w:tr w:rsidR="00D702CD" w14:paraId="38B60CE9" w14:textId="77777777" w:rsidTr="0039281A">
        <w:tc>
          <w:tcPr>
            <w:tcW w:w="756" w:type="dxa"/>
          </w:tcPr>
          <w:p w14:paraId="7A9B9B10" w14:textId="09304490" w:rsidR="00D702CD" w:rsidRDefault="00D702CD" w:rsidP="00564B12">
            <w:r>
              <w:t>12.</w:t>
            </w:r>
          </w:p>
        </w:tc>
        <w:tc>
          <w:tcPr>
            <w:tcW w:w="1366" w:type="dxa"/>
          </w:tcPr>
          <w:p w14:paraId="3E989EB0" w14:textId="59BDD780" w:rsidR="00D702CD" w:rsidRDefault="00D702CD" w:rsidP="00564B12">
            <w:r>
              <w:t>AK.5.8</w:t>
            </w:r>
            <w:r>
              <w:t>7</w:t>
            </w:r>
          </w:p>
        </w:tc>
        <w:tc>
          <w:tcPr>
            <w:tcW w:w="1559" w:type="dxa"/>
          </w:tcPr>
          <w:p w14:paraId="000C92BE" w14:textId="290F8DAB" w:rsidR="00D702CD" w:rsidRDefault="00D702CD" w:rsidP="00564B12">
            <w:r>
              <w:t>2022-08-19</w:t>
            </w:r>
          </w:p>
        </w:tc>
        <w:tc>
          <w:tcPr>
            <w:tcW w:w="1843" w:type="dxa"/>
          </w:tcPr>
          <w:p w14:paraId="7D663D77" w14:textId="25CD767C" w:rsidR="00D702CD" w:rsidRDefault="00D702CD" w:rsidP="00564B12">
            <w:r>
              <w:t>2022-08-20</w:t>
            </w:r>
          </w:p>
        </w:tc>
        <w:tc>
          <w:tcPr>
            <w:tcW w:w="2976" w:type="dxa"/>
          </w:tcPr>
          <w:p w14:paraId="5650F225" w14:textId="6BB3413F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7A665CEA" w14:textId="6153161D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4407774A" w14:textId="7A4EF0AD" w:rsidR="00D702CD" w:rsidRDefault="00D702CD" w:rsidP="00564B12">
            <w:r>
              <w:t>Majori</w:t>
            </w:r>
          </w:p>
        </w:tc>
        <w:tc>
          <w:tcPr>
            <w:tcW w:w="1749" w:type="dxa"/>
          </w:tcPr>
          <w:p w14:paraId="6D783C81" w14:textId="06452B27" w:rsidR="00D702CD" w:rsidRDefault="00D702CD" w:rsidP="00564B12">
            <w:r>
              <w:t>22,00</w:t>
            </w:r>
          </w:p>
        </w:tc>
      </w:tr>
      <w:tr w:rsidR="00D702CD" w14:paraId="72330DA1" w14:textId="77777777" w:rsidTr="0039281A">
        <w:tc>
          <w:tcPr>
            <w:tcW w:w="756" w:type="dxa"/>
          </w:tcPr>
          <w:p w14:paraId="4F53C498" w14:textId="3DAE6FBC" w:rsidR="00D702CD" w:rsidRDefault="00D702CD" w:rsidP="00564B12">
            <w:r>
              <w:t>13.</w:t>
            </w:r>
          </w:p>
        </w:tc>
        <w:tc>
          <w:tcPr>
            <w:tcW w:w="1366" w:type="dxa"/>
          </w:tcPr>
          <w:p w14:paraId="5BA9D043" w14:textId="1854F36A" w:rsidR="00D702CD" w:rsidRDefault="00D702CD" w:rsidP="00564B12">
            <w:r>
              <w:t>AK.5.8</w:t>
            </w:r>
            <w:r>
              <w:t>8</w:t>
            </w:r>
          </w:p>
        </w:tc>
        <w:tc>
          <w:tcPr>
            <w:tcW w:w="1559" w:type="dxa"/>
          </w:tcPr>
          <w:p w14:paraId="1CA77A67" w14:textId="67AE1574" w:rsidR="00D702CD" w:rsidRDefault="00D702CD" w:rsidP="00564B12">
            <w:r>
              <w:t>2022-08-26</w:t>
            </w:r>
          </w:p>
        </w:tc>
        <w:tc>
          <w:tcPr>
            <w:tcW w:w="1843" w:type="dxa"/>
          </w:tcPr>
          <w:p w14:paraId="600F6FA6" w14:textId="3ABECEBC" w:rsidR="00D702CD" w:rsidRDefault="00D702CD" w:rsidP="00564B12">
            <w:r>
              <w:t>2022-08-27</w:t>
            </w:r>
          </w:p>
        </w:tc>
        <w:tc>
          <w:tcPr>
            <w:tcW w:w="2976" w:type="dxa"/>
          </w:tcPr>
          <w:p w14:paraId="4B3B0FEA" w14:textId="56DAFD27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33DE7154" w14:textId="68B1B87D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77AE7DE0" w14:textId="57C66667" w:rsidR="00D702CD" w:rsidRDefault="00D702CD" w:rsidP="00564B12">
            <w:r>
              <w:t>Majori</w:t>
            </w:r>
          </w:p>
        </w:tc>
        <w:tc>
          <w:tcPr>
            <w:tcW w:w="1749" w:type="dxa"/>
          </w:tcPr>
          <w:p w14:paraId="7C1FFCD2" w14:textId="3EB619FC" w:rsidR="00D702CD" w:rsidRDefault="00D702CD" w:rsidP="00564B12">
            <w:r>
              <w:t>22,00</w:t>
            </w:r>
          </w:p>
        </w:tc>
      </w:tr>
      <w:tr w:rsidR="00D702CD" w14:paraId="2BA1FA9D" w14:textId="77777777" w:rsidTr="0039281A">
        <w:tc>
          <w:tcPr>
            <w:tcW w:w="756" w:type="dxa"/>
          </w:tcPr>
          <w:p w14:paraId="4685A8E8" w14:textId="60F1A531" w:rsidR="00D702CD" w:rsidRDefault="00D702CD" w:rsidP="00564B12">
            <w:r>
              <w:t>14.</w:t>
            </w:r>
          </w:p>
        </w:tc>
        <w:tc>
          <w:tcPr>
            <w:tcW w:w="1366" w:type="dxa"/>
          </w:tcPr>
          <w:p w14:paraId="10ADADFE" w14:textId="076839EE" w:rsidR="00D702CD" w:rsidRDefault="00D702CD" w:rsidP="00564B12">
            <w:r>
              <w:t>AK.5.8</w:t>
            </w:r>
            <w:r>
              <w:t>9</w:t>
            </w:r>
          </w:p>
        </w:tc>
        <w:tc>
          <w:tcPr>
            <w:tcW w:w="1559" w:type="dxa"/>
          </w:tcPr>
          <w:p w14:paraId="71F8975A" w14:textId="500FA873" w:rsidR="00D702CD" w:rsidRDefault="00D702CD" w:rsidP="00564B12">
            <w:r>
              <w:t>2022-08-26</w:t>
            </w:r>
          </w:p>
        </w:tc>
        <w:tc>
          <w:tcPr>
            <w:tcW w:w="1843" w:type="dxa"/>
          </w:tcPr>
          <w:p w14:paraId="68D34CBB" w14:textId="4FBE1966" w:rsidR="00D702CD" w:rsidRDefault="00D702CD" w:rsidP="00564B12">
            <w:r>
              <w:t>2022-08-27</w:t>
            </w:r>
          </w:p>
        </w:tc>
        <w:tc>
          <w:tcPr>
            <w:tcW w:w="2976" w:type="dxa"/>
          </w:tcPr>
          <w:p w14:paraId="0D3397A6" w14:textId="353478DF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0F4D7C7F" w14:textId="40D44154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2AADC8AA" w14:textId="139DB98A" w:rsidR="00D702CD" w:rsidRDefault="00D702CD" w:rsidP="00564B12">
            <w:r>
              <w:t>Lielplatone</w:t>
            </w:r>
          </w:p>
        </w:tc>
        <w:tc>
          <w:tcPr>
            <w:tcW w:w="1749" w:type="dxa"/>
          </w:tcPr>
          <w:p w14:paraId="67F7E1E5" w14:textId="41B0EFA1" w:rsidR="00D702CD" w:rsidRDefault="00D702CD" w:rsidP="00564B12">
            <w:r>
              <w:t>22,00</w:t>
            </w:r>
          </w:p>
        </w:tc>
      </w:tr>
      <w:tr w:rsidR="00D702CD" w14:paraId="24C7DD49" w14:textId="77777777" w:rsidTr="0039281A">
        <w:tc>
          <w:tcPr>
            <w:tcW w:w="756" w:type="dxa"/>
          </w:tcPr>
          <w:p w14:paraId="208BDED4" w14:textId="6358EC10" w:rsidR="00D702CD" w:rsidRDefault="00D702CD" w:rsidP="00564B12">
            <w:r>
              <w:t>15.</w:t>
            </w:r>
          </w:p>
        </w:tc>
        <w:tc>
          <w:tcPr>
            <w:tcW w:w="1366" w:type="dxa"/>
          </w:tcPr>
          <w:p w14:paraId="30F026BC" w14:textId="236A600C" w:rsidR="00D702CD" w:rsidRDefault="00D702CD" w:rsidP="00564B12">
            <w:r>
              <w:t>AK.5.</w:t>
            </w:r>
            <w:r w:rsidR="00EE3374">
              <w:t>93</w:t>
            </w:r>
          </w:p>
        </w:tc>
        <w:tc>
          <w:tcPr>
            <w:tcW w:w="1559" w:type="dxa"/>
          </w:tcPr>
          <w:p w14:paraId="080ACB39" w14:textId="07CDF785" w:rsidR="00D702CD" w:rsidRDefault="00EE3374" w:rsidP="00564B12">
            <w:r>
              <w:t>2022-09-02</w:t>
            </w:r>
          </w:p>
        </w:tc>
        <w:tc>
          <w:tcPr>
            <w:tcW w:w="1843" w:type="dxa"/>
          </w:tcPr>
          <w:p w14:paraId="212303C7" w14:textId="26B35486" w:rsidR="00D702CD" w:rsidRDefault="00EE3374" w:rsidP="00564B12">
            <w:r>
              <w:t>2022-09-03</w:t>
            </w:r>
          </w:p>
        </w:tc>
        <w:tc>
          <w:tcPr>
            <w:tcW w:w="2976" w:type="dxa"/>
          </w:tcPr>
          <w:p w14:paraId="5754BA5D" w14:textId="56F48B50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687E7027" w14:textId="7C264AA5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55A1775C" w14:textId="1E2190B7" w:rsidR="00D702CD" w:rsidRDefault="00EE3374" w:rsidP="00564B12">
            <w:r>
              <w:t>Ryga</w:t>
            </w:r>
          </w:p>
        </w:tc>
        <w:tc>
          <w:tcPr>
            <w:tcW w:w="1749" w:type="dxa"/>
          </w:tcPr>
          <w:p w14:paraId="2E6CF38B" w14:textId="7B6E2151" w:rsidR="00D702CD" w:rsidRDefault="00EE3374" w:rsidP="00564B12">
            <w:r>
              <w:t>22,00</w:t>
            </w:r>
          </w:p>
        </w:tc>
      </w:tr>
      <w:tr w:rsidR="00EE3374" w14:paraId="76B8589A" w14:textId="77777777" w:rsidTr="0039281A">
        <w:tc>
          <w:tcPr>
            <w:tcW w:w="756" w:type="dxa"/>
          </w:tcPr>
          <w:p w14:paraId="320C2DA0" w14:textId="49E48A06" w:rsidR="00EE3374" w:rsidRDefault="00EE3374" w:rsidP="00564B12">
            <w:r>
              <w:t>16.</w:t>
            </w:r>
          </w:p>
        </w:tc>
        <w:tc>
          <w:tcPr>
            <w:tcW w:w="1366" w:type="dxa"/>
          </w:tcPr>
          <w:p w14:paraId="183F2DCA" w14:textId="4840D1E1" w:rsidR="00EE3374" w:rsidRDefault="00EE3374" w:rsidP="00564B12">
            <w:r>
              <w:t>AK.5.9</w:t>
            </w:r>
            <w:r>
              <w:t>4</w:t>
            </w:r>
          </w:p>
        </w:tc>
        <w:tc>
          <w:tcPr>
            <w:tcW w:w="1559" w:type="dxa"/>
          </w:tcPr>
          <w:p w14:paraId="4ACC6FFB" w14:textId="72E36D92" w:rsidR="00EE3374" w:rsidRDefault="00EE3374" w:rsidP="00564B12">
            <w:r>
              <w:t>2022-09-09</w:t>
            </w:r>
          </w:p>
        </w:tc>
        <w:tc>
          <w:tcPr>
            <w:tcW w:w="1843" w:type="dxa"/>
          </w:tcPr>
          <w:p w14:paraId="1FF0C29B" w14:textId="0B8860AF" w:rsidR="00EE3374" w:rsidRDefault="00EE3374" w:rsidP="00564B12">
            <w:r>
              <w:t>2022-09-10</w:t>
            </w:r>
          </w:p>
        </w:tc>
        <w:tc>
          <w:tcPr>
            <w:tcW w:w="2976" w:type="dxa"/>
          </w:tcPr>
          <w:p w14:paraId="726686A7" w14:textId="00081ECB" w:rsidR="00EE3374" w:rsidRDefault="00EE3374" w:rsidP="00564B12">
            <w:r>
              <w:t>Vairuotojas-konduktorius</w:t>
            </w:r>
          </w:p>
        </w:tc>
        <w:tc>
          <w:tcPr>
            <w:tcW w:w="1997" w:type="dxa"/>
          </w:tcPr>
          <w:p w14:paraId="6248A668" w14:textId="5C7F8F32" w:rsidR="00EE3374" w:rsidRDefault="00EE3374" w:rsidP="00564B12">
            <w:r>
              <w:t>Užsakomasis reisas</w:t>
            </w:r>
          </w:p>
        </w:tc>
        <w:tc>
          <w:tcPr>
            <w:tcW w:w="1747" w:type="dxa"/>
          </w:tcPr>
          <w:p w14:paraId="1824D9CC" w14:textId="7FC342A8" w:rsidR="00EE3374" w:rsidRDefault="00EE3374" w:rsidP="00564B12">
            <w:r>
              <w:t>Latvija</w:t>
            </w:r>
          </w:p>
        </w:tc>
        <w:tc>
          <w:tcPr>
            <w:tcW w:w="1749" w:type="dxa"/>
          </w:tcPr>
          <w:p w14:paraId="58C41DCE" w14:textId="740A6541" w:rsidR="00EE3374" w:rsidRDefault="00EE3374" w:rsidP="00564B12">
            <w:r>
              <w:t>22,00</w:t>
            </w:r>
          </w:p>
        </w:tc>
      </w:tr>
      <w:tr w:rsidR="00EE3374" w14:paraId="7E29E050" w14:textId="77777777" w:rsidTr="0039281A">
        <w:tc>
          <w:tcPr>
            <w:tcW w:w="756" w:type="dxa"/>
          </w:tcPr>
          <w:p w14:paraId="11DAC472" w14:textId="25D2F22A" w:rsidR="00EE3374" w:rsidRDefault="00EE3374" w:rsidP="00564B12">
            <w:r>
              <w:t>17.</w:t>
            </w:r>
          </w:p>
        </w:tc>
        <w:tc>
          <w:tcPr>
            <w:tcW w:w="1366" w:type="dxa"/>
          </w:tcPr>
          <w:p w14:paraId="10AF0D74" w14:textId="42BF26EE" w:rsidR="00EE3374" w:rsidRDefault="00EE3374" w:rsidP="00564B12">
            <w:r>
              <w:t>AK.5.9</w:t>
            </w:r>
            <w:r>
              <w:t>5</w:t>
            </w:r>
          </w:p>
        </w:tc>
        <w:tc>
          <w:tcPr>
            <w:tcW w:w="1559" w:type="dxa"/>
          </w:tcPr>
          <w:p w14:paraId="26A3CBEC" w14:textId="15D40E3E" w:rsidR="00EE3374" w:rsidRDefault="00EE3374" w:rsidP="00564B12">
            <w:r>
              <w:t>2022-09-09</w:t>
            </w:r>
          </w:p>
        </w:tc>
        <w:tc>
          <w:tcPr>
            <w:tcW w:w="1843" w:type="dxa"/>
          </w:tcPr>
          <w:p w14:paraId="74D2D9B9" w14:textId="70041E92" w:rsidR="00EE3374" w:rsidRDefault="00EE3374" w:rsidP="00564B12">
            <w:r>
              <w:t>2022-09-10</w:t>
            </w:r>
          </w:p>
        </w:tc>
        <w:tc>
          <w:tcPr>
            <w:tcW w:w="2976" w:type="dxa"/>
          </w:tcPr>
          <w:p w14:paraId="57F788DD" w14:textId="6799A669" w:rsidR="00EE3374" w:rsidRDefault="00EE3374" w:rsidP="00564B12">
            <w:r>
              <w:t>Vairuotojas-konduktorius</w:t>
            </w:r>
          </w:p>
        </w:tc>
        <w:tc>
          <w:tcPr>
            <w:tcW w:w="1997" w:type="dxa"/>
          </w:tcPr>
          <w:p w14:paraId="4E4A6D76" w14:textId="65634BE1" w:rsidR="00EE3374" w:rsidRDefault="00EE3374" w:rsidP="00564B12">
            <w:r>
              <w:t>Užsakomasis reisas</w:t>
            </w:r>
          </w:p>
        </w:tc>
        <w:tc>
          <w:tcPr>
            <w:tcW w:w="1747" w:type="dxa"/>
          </w:tcPr>
          <w:p w14:paraId="18562648" w14:textId="7211234B" w:rsidR="00EE3374" w:rsidRDefault="00EE3374" w:rsidP="00564B12">
            <w:r>
              <w:t>Latvija</w:t>
            </w:r>
          </w:p>
        </w:tc>
        <w:tc>
          <w:tcPr>
            <w:tcW w:w="1749" w:type="dxa"/>
          </w:tcPr>
          <w:p w14:paraId="3C07468A" w14:textId="27230BAE" w:rsidR="00EE3374" w:rsidRDefault="00EE3374" w:rsidP="00564B12">
            <w:r>
              <w:t>22,00</w:t>
            </w:r>
          </w:p>
        </w:tc>
      </w:tr>
      <w:tr w:rsidR="00EE3374" w14:paraId="4FA57C17" w14:textId="77777777" w:rsidTr="0039281A">
        <w:tc>
          <w:tcPr>
            <w:tcW w:w="756" w:type="dxa"/>
          </w:tcPr>
          <w:p w14:paraId="07FCB598" w14:textId="584326F7" w:rsidR="00EE3374" w:rsidRDefault="00EE3374" w:rsidP="00564B12">
            <w:r>
              <w:t>18.</w:t>
            </w:r>
          </w:p>
        </w:tc>
        <w:tc>
          <w:tcPr>
            <w:tcW w:w="1366" w:type="dxa"/>
          </w:tcPr>
          <w:p w14:paraId="04CF4849" w14:textId="26FB8EC6" w:rsidR="00EE3374" w:rsidRDefault="00EE3374" w:rsidP="00564B12">
            <w:r>
              <w:t>AK.5.9</w:t>
            </w:r>
            <w:r>
              <w:t>6</w:t>
            </w:r>
          </w:p>
        </w:tc>
        <w:tc>
          <w:tcPr>
            <w:tcW w:w="1559" w:type="dxa"/>
          </w:tcPr>
          <w:p w14:paraId="1F14D79D" w14:textId="5CCDA89D" w:rsidR="00EE3374" w:rsidRDefault="00EE3374" w:rsidP="00564B12">
            <w:r>
              <w:t>2022-09-16</w:t>
            </w:r>
          </w:p>
        </w:tc>
        <w:tc>
          <w:tcPr>
            <w:tcW w:w="1843" w:type="dxa"/>
          </w:tcPr>
          <w:p w14:paraId="7DA05342" w14:textId="657ABBE3" w:rsidR="00EE3374" w:rsidRDefault="00EE3374" w:rsidP="00564B12">
            <w:r>
              <w:t>2022-09-17</w:t>
            </w:r>
          </w:p>
        </w:tc>
        <w:tc>
          <w:tcPr>
            <w:tcW w:w="2976" w:type="dxa"/>
          </w:tcPr>
          <w:p w14:paraId="0AA71825" w14:textId="4B444507" w:rsidR="00EE3374" w:rsidRDefault="00EE3374" w:rsidP="00564B12">
            <w:r>
              <w:t>Vairuotojas-konduktorius</w:t>
            </w:r>
          </w:p>
        </w:tc>
        <w:tc>
          <w:tcPr>
            <w:tcW w:w="1997" w:type="dxa"/>
          </w:tcPr>
          <w:p w14:paraId="4755FF02" w14:textId="69B968A0" w:rsidR="00EE3374" w:rsidRDefault="00EE3374" w:rsidP="00564B12">
            <w:r>
              <w:t>Užsakomasis reisas</w:t>
            </w:r>
          </w:p>
        </w:tc>
        <w:tc>
          <w:tcPr>
            <w:tcW w:w="1747" w:type="dxa"/>
          </w:tcPr>
          <w:p w14:paraId="4924D913" w14:textId="26EAD4D7" w:rsidR="00EE3374" w:rsidRDefault="00EE3374" w:rsidP="00564B12">
            <w:r>
              <w:t>Kuoknesė</w:t>
            </w:r>
          </w:p>
        </w:tc>
        <w:tc>
          <w:tcPr>
            <w:tcW w:w="1749" w:type="dxa"/>
          </w:tcPr>
          <w:p w14:paraId="25A89694" w14:textId="51BA6E64" w:rsidR="00EE3374" w:rsidRDefault="00EE3374" w:rsidP="00564B12">
            <w:r>
              <w:t>22,00</w:t>
            </w:r>
          </w:p>
        </w:tc>
      </w:tr>
      <w:tr w:rsidR="00EE3374" w14:paraId="10EC4126" w14:textId="77777777" w:rsidTr="0039281A">
        <w:tc>
          <w:tcPr>
            <w:tcW w:w="756" w:type="dxa"/>
          </w:tcPr>
          <w:p w14:paraId="076F7930" w14:textId="6D51A500" w:rsidR="00EE3374" w:rsidRDefault="00EE3374" w:rsidP="00564B12">
            <w:r>
              <w:t>19.</w:t>
            </w:r>
          </w:p>
        </w:tc>
        <w:tc>
          <w:tcPr>
            <w:tcW w:w="1366" w:type="dxa"/>
          </w:tcPr>
          <w:p w14:paraId="5A88E800" w14:textId="138B2BB6" w:rsidR="00EE3374" w:rsidRDefault="00EE3374" w:rsidP="00564B12">
            <w:r>
              <w:t>AK.5.9</w:t>
            </w:r>
            <w:r>
              <w:t>7</w:t>
            </w:r>
          </w:p>
        </w:tc>
        <w:tc>
          <w:tcPr>
            <w:tcW w:w="1559" w:type="dxa"/>
          </w:tcPr>
          <w:p w14:paraId="51391F5E" w14:textId="3E2E5C46" w:rsidR="00EE3374" w:rsidRDefault="00EE3374" w:rsidP="00564B12">
            <w:r>
              <w:t>2022-09-19</w:t>
            </w:r>
          </w:p>
        </w:tc>
        <w:tc>
          <w:tcPr>
            <w:tcW w:w="1843" w:type="dxa"/>
          </w:tcPr>
          <w:p w14:paraId="17752B0C" w14:textId="79FDA6DD" w:rsidR="00EE3374" w:rsidRDefault="00EE3374" w:rsidP="00564B12">
            <w:r>
              <w:t>2022-09-20</w:t>
            </w:r>
          </w:p>
        </w:tc>
        <w:tc>
          <w:tcPr>
            <w:tcW w:w="2976" w:type="dxa"/>
          </w:tcPr>
          <w:p w14:paraId="0501334B" w14:textId="00C75611" w:rsidR="00EE3374" w:rsidRDefault="00EE3374" w:rsidP="00564B12">
            <w:r>
              <w:t>Vairuotojas-konduktorius</w:t>
            </w:r>
          </w:p>
        </w:tc>
        <w:tc>
          <w:tcPr>
            <w:tcW w:w="1997" w:type="dxa"/>
          </w:tcPr>
          <w:p w14:paraId="1A19861C" w14:textId="08EFB1EC" w:rsidR="00EE3374" w:rsidRDefault="00EE3374" w:rsidP="00564B12">
            <w:r>
              <w:t>Užsakomasis reisas</w:t>
            </w:r>
          </w:p>
        </w:tc>
        <w:tc>
          <w:tcPr>
            <w:tcW w:w="1747" w:type="dxa"/>
          </w:tcPr>
          <w:p w14:paraId="603AAD0C" w14:textId="7CB025D5" w:rsidR="00EE3374" w:rsidRDefault="00EE3374" w:rsidP="00564B12">
            <w:r>
              <w:t>Trubernieki</w:t>
            </w:r>
          </w:p>
        </w:tc>
        <w:tc>
          <w:tcPr>
            <w:tcW w:w="1749" w:type="dxa"/>
          </w:tcPr>
          <w:p w14:paraId="460D8D23" w14:textId="6B7E5FE2" w:rsidR="00EE3374" w:rsidRDefault="00EE3374" w:rsidP="00564B12">
            <w:r>
              <w:t>22,00</w:t>
            </w:r>
          </w:p>
        </w:tc>
      </w:tr>
      <w:tr w:rsidR="00EE3374" w14:paraId="760C4F73" w14:textId="77777777" w:rsidTr="0039281A">
        <w:tc>
          <w:tcPr>
            <w:tcW w:w="756" w:type="dxa"/>
          </w:tcPr>
          <w:p w14:paraId="555C3C5F" w14:textId="1012762F" w:rsidR="00EE3374" w:rsidRDefault="00EE3374" w:rsidP="00564B12">
            <w:r>
              <w:t>20.</w:t>
            </w:r>
          </w:p>
        </w:tc>
        <w:tc>
          <w:tcPr>
            <w:tcW w:w="1366" w:type="dxa"/>
          </w:tcPr>
          <w:p w14:paraId="4E84DB15" w14:textId="1CDCD0FC" w:rsidR="00EE3374" w:rsidRDefault="00EE3374" w:rsidP="00564B12">
            <w:r>
              <w:t>AK.5.9</w:t>
            </w:r>
            <w:r>
              <w:t>9</w:t>
            </w:r>
          </w:p>
        </w:tc>
        <w:tc>
          <w:tcPr>
            <w:tcW w:w="1559" w:type="dxa"/>
          </w:tcPr>
          <w:p w14:paraId="59D594E9" w14:textId="160C7DB1" w:rsidR="00EE3374" w:rsidRDefault="00EE3374" w:rsidP="00564B12">
            <w:r>
              <w:t>2022-09-27</w:t>
            </w:r>
          </w:p>
        </w:tc>
        <w:tc>
          <w:tcPr>
            <w:tcW w:w="1843" w:type="dxa"/>
          </w:tcPr>
          <w:p w14:paraId="71BE9824" w14:textId="0ED1A6C1" w:rsidR="00EE3374" w:rsidRDefault="00EE3374" w:rsidP="00564B12">
            <w:r>
              <w:t>2022-09-27</w:t>
            </w:r>
          </w:p>
        </w:tc>
        <w:tc>
          <w:tcPr>
            <w:tcW w:w="2976" w:type="dxa"/>
          </w:tcPr>
          <w:p w14:paraId="37DF93B1" w14:textId="79E886A0" w:rsidR="00EE3374" w:rsidRDefault="00EE3374" w:rsidP="00564B12">
            <w:r>
              <w:t>Vairuotojas-konduktorius</w:t>
            </w:r>
          </w:p>
        </w:tc>
        <w:tc>
          <w:tcPr>
            <w:tcW w:w="1997" w:type="dxa"/>
          </w:tcPr>
          <w:p w14:paraId="1731B576" w14:textId="386DAB09" w:rsidR="00EE3374" w:rsidRDefault="00EE3374" w:rsidP="00564B12">
            <w:r>
              <w:t>Užsakomasis reisas</w:t>
            </w:r>
          </w:p>
        </w:tc>
        <w:tc>
          <w:tcPr>
            <w:tcW w:w="1747" w:type="dxa"/>
          </w:tcPr>
          <w:p w14:paraId="690B2045" w14:textId="78375E9F" w:rsidR="00EE3374" w:rsidRDefault="00EE3374" w:rsidP="00564B12">
            <w:r>
              <w:t>Aucė</w:t>
            </w:r>
          </w:p>
        </w:tc>
        <w:tc>
          <w:tcPr>
            <w:tcW w:w="1749" w:type="dxa"/>
          </w:tcPr>
          <w:p w14:paraId="6AE1DDF1" w14:textId="4163A194" w:rsidR="00EE3374" w:rsidRDefault="00EE3374" w:rsidP="00564B12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53C" w14:textId="77777777" w:rsidR="00D00AD1" w:rsidRDefault="00D00AD1" w:rsidP="004726CA">
      <w:pPr>
        <w:spacing w:after="0" w:line="240" w:lineRule="auto"/>
      </w:pPr>
      <w:r>
        <w:separator/>
      </w:r>
    </w:p>
  </w:endnote>
  <w:endnote w:type="continuationSeparator" w:id="0">
    <w:p w14:paraId="227BD25D" w14:textId="77777777" w:rsidR="00D00AD1" w:rsidRDefault="00D00AD1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261C" w14:textId="77777777" w:rsidR="00D00AD1" w:rsidRDefault="00D00AD1" w:rsidP="004726CA">
      <w:pPr>
        <w:spacing w:after="0" w:line="240" w:lineRule="auto"/>
      </w:pPr>
      <w:r>
        <w:separator/>
      </w:r>
    </w:p>
  </w:footnote>
  <w:footnote w:type="continuationSeparator" w:id="0">
    <w:p w14:paraId="1DCCA13D" w14:textId="77777777" w:rsidR="00D00AD1" w:rsidRDefault="00D00AD1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A"/>
    <w:rsid w:val="00283FDA"/>
    <w:rsid w:val="0039281A"/>
    <w:rsid w:val="004726CA"/>
    <w:rsid w:val="005445E4"/>
    <w:rsid w:val="00564B12"/>
    <w:rsid w:val="00601252"/>
    <w:rsid w:val="0078141F"/>
    <w:rsid w:val="008B3E0E"/>
    <w:rsid w:val="008E0541"/>
    <w:rsid w:val="00B03547"/>
    <w:rsid w:val="00C04B16"/>
    <w:rsid w:val="00D00AD1"/>
    <w:rsid w:val="00D30D2F"/>
    <w:rsid w:val="00D702CD"/>
    <w:rsid w:val="00E020F9"/>
    <w:rsid w:val="00E0309B"/>
    <w:rsid w:val="00ED38EE"/>
    <w:rsid w:val="00EE3374"/>
    <w:rsid w:val="00F327E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Joniškio autobusų parkas</cp:lastModifiedBy>
  <cp:revision>4</cp:revision>
  <cp:lastPrinted>2020-01-30T08:24:00Z</cp:lastPrinted>
  <dcterms:created xsi:type="dcterms:W3CDTF">2020-01-30T07:01:00Z</dcterms:created>
  <dcterms:modified xsi:type="dcterms:W3CDTF">2023-08-23T08:44:00Z</dcterms:modified>
</cp:coreProperties>
</file>