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3F2E5" w14:textId="77777777" w:rsidR="00B03547" w:rsidRPr="00D30D2F" w:rsidRDefault="00C04B16" w:rsidP="004726CA">
      <w:pPr>
        <w:rPr>
          <w:sz w:val="32"/>
          <w:szCs w:val="32"/>
        </w:rPr>
      </w:pPr>
      <w:r>
        <w:t xml:space="preserve">                                                                           </w:t>
      </w:r>
      <w:r w:rsidRPr="00D30D2F">
        <w:rPr>
          <w:sz w:val="32"/>
          <w:szCs w:val="32"/>
        </w:rPr>
        <w:t>UAB JONIŠKIO AUTOBUSŲ PARKAS</w:t>
      </w:r>
    </w:p>
    <w:p w14:paraId="68EA2F07" w14:textId="77777777" w:rsidR="00C04B16" w:rsidRDefault="00C04B16" w:rsidP="004726CA">
      <w:pPr>
        <w:rPr>
          <w:sz w:val="32"/>
          <w:szCs w:val="32"/>
        </w:rPr>
      </w:pPr>
      <w:r w:rsidRPr="00D30D2F">
        <w:rPr>
          <w:sz w:val="32"/>
          <w:szCs w:val="32"/>
        </w:rPr>
        <w:t xml:space="preserve">                                           ADMINISTRACINĖ INFORMACIJA APIE TA</w:t>
      </w:r>
      <w:r w:rsidR="00E0309B">
        <w:rPr>
          <w:sz w:val="32"/>
          <w:szCs w:val="32"/>
        </w:rPr>
        <w:t>R</w:t>
      </w:r>
      <w:r w:rsidRPr="00D30D2F">
        <w:rPr>
          <w:sz w:val="32"/>
          <w:szCs w:val="32"/>
        </w:rPr>
        <w:t xml:space="preserve">NYBINES KOMANDIRUOTES </w:t>
      </w:r>
    </w:p>
    <w:p w14:paraId="7B1B18B3" w14:textId="2D411485" w:rsidR="00601252" w:rsidRPr="00D30D2F" w:rsidRDefault="00601252" w:rsidP="004726C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20</w:t>
      </w:r>
      <w:r w:rsidR="00283FDA">
        <w:rPr>
          <w:sz w:val="32"/>
          <w:szCs w:val="32"/>
        </w:rPr>
        <w:t>2</w:t>
      </w:r>
      <w:r w:rsidR="00FE7067">
        <w:rPr>
          <w:sz w:val="32"/>
          <w:szCs w:val="32"/>
        </w:rPr>
        <w:t>2</w:t>
      </w:r>
      <w:r>
        <w:rPr>
          <w:sz w:val="32"/>
          <w:szCs w:val="32"/>
        </w:rPr>
        <w:t xml:space="preserve"> METAIS</w:t>
      </w:r>
      <w:r w:rsidR="00FE7067">
        <w:rPr>
          <w:sz w:val="32"/>
          <w:szCs w:val="32"/>
        </w:rPr>
        <w:t xml:space="preserve"> </w:t>
      </w:r>
      <w:r w:rsidR="001C0A92">
        <w:rPr>
          <w:sz w:val="32"/>
          <w:szCs w:val="32"/>
        </w:rPr>
        <w:t>IV</w:t>
      </w:r>
      <w:r w:rsidR="00FE7067">
        <w:rPr>
          <w:sz w:val="32"/>
          <w:szCs w:val="32"/>
        </w:rPr>
        <w:t xml:space="preserve"> ketvirtis</w:t>
      </w:r>
    </w:p>
    <w:p w14:paraId="598F8037" w14:textId="77777777" w:rsidR="00C04B16" w:rsidRDefault="00C04B16" w:rsidP="004726CA"/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756"/>
        <w:gridCol w:w="1366"/>
        <w:gridCol w:w="1559"/>
        <w:gridCol w:w="1843"/>
        <w:gridCol w:w="2976"/>
        <w:gridCol w:w="1997"/>
        <w:gridCol w:w="1747"/>
        <w:gridCol w:w="1749"/>
      </w:tblGrid>
      <w:tr w:rsidR="00C04B16" w14:paraId="0D9C6EEA" w14:textId="77777777" w:rsidTr="0039281A">
        <w:tc>
          <w:tcPr>
            <w:tcW w:w="756" w:type="dxa"/>
          </w:tcPr>
          <w:p w14:paraId="71369B1D" w14:textId="77777777" w:rsidR="00C04B16" w:rsidRDefault="00C04B16" w:rsidP="004726CA">
            <w:proofErr w:type="spellStart"/>
            <w:r>
              <w:t>Eil.</w:t>
            </w:r>
            <w:r w:rsidR="008E0541">
              <w:t>Nr</w:t>
            </w:r>
            <w:proofErr w:type="spellEnd"/>
            <w:r w:rsidR="008E0541">
              <w:t>.</w:t>
            </w:r>
          </w:p>
        </w:tc>
        <w:tc>
          <w:tcPr>
            <w:tcW w:w="1366" w:type="dxa"/>
          </w:tcPr>
          <w:p w14:paraId="56E99F45" w14:textId="77777777" w:rsidR="00C04B16" w:rsidRDefault="008E0541" w:rsidP="004726CA">
            <w:r>
              <w:t>Įsakymo Nr.</w:t>
            </w:r>
          </w:p>
        </w:tc>
        <w:tc>
          <w:tcPr>
            <w:tcW w:w="1559" w:type="dxa"/>
          </w:tcPr>
          <w:p w14:paraId="5B8FFE18" w14:textId="77777777" w:rsidR="00C04B16" w:rsidRDefault="008E0541" w:rsidP="004726CA">
            <w:r>
              <w:t>Įsakymo data</w:t>
            </w:r>
          </w:p>
        </w:tc>
        <w:tc>
          <w:tcPr>
            <w:tcW w:w="1843" w:type="dxa"/>
          </w:tcPr>
          <w:p w14:paraId="3E13CB5D" w14:textId="77777777" w:rsidR="00C04B16" w:rsidRDefault="008E0541" w:rsidP="004726CA">
            <w:r>
              <w:t>Laikotarpis</w:t>
            </w:r>
          </w:p>
        </w:tc>
        <w:tc>
          <w:tcPr>
            <w:tcW w:w="2976" w:type="dxa"/>
          </w:tcPr>
          <w:p w14:paraId="186D972A" w14:textId="77777777" w:rsidR="00C04B16" w:rsidRDefault="008E0541" w:rsidP="004726CA">
            <w:r>
              <w:t>Vykusio asmens pareigybė</w:t>
            </w:r>
          </w:p>
        </w:tc>
        <w:tc>
          <w:tcPr>
            <w:tcW w:w="1997" w:type="dxa"/>
          </w:tcPr>
          <w:p w14:paraId="3F4CDAB5" w14:textId="77777777" w:rsidR="00C04B16" w:rsidRDefault="008E0541" w:rsidP="004726CA">
            <w:r>
              <w:t>Tikslas</w:t>
            </w:r>
          </w:p>
        </w:tc>
        <w:tc>
          <w:tcPr>
            <w:tcW w:w="1747" w:type="dxa"/>
          </w:tcPr>
          <w:p w14:paraId="026F314B" w14:textId="77777777" w:rsidR="00C04B16" w:rsidRDefault="008E0541" w:rsidP="004726CA">
            <w:r>
              <w:t>Išvykimo vieta</w:t>
            </w:r>
          </w:p>
        </w:tc>
        <w:tc>
          <w:tcPr>
            <w:tcW w:w="1749" w:type="dxa"/>
          </w:tcPr>
          <w:p w14:paraId="7EC2AE0F" w14:textId="77777777" w:rsidR="00C04B16" w:rsidRDefault="008E0541" w:rsidP="004726CA">
            <w:r>
              <w:t>Finansuojama     suma</w:t>
            </w:r>
          </w:p>
        </w:tc>
      </w:tr>
      <w:tr w:rsidR="00C04B16" w14:paraId="3802E9A3" w14:textId="77777777" w:rsidTr="0039281A">
        <w:tc>
          <w:tcPr>
            <w:tcW w:w="756" w:type="dxa"/>
          </w:tcPr>
          <w:p w14:paraId="4557BBFB" w14:textId="77777777" w:rsidR="00C04B16" w:rsidRDefault="008E0541" w:rsidP="004726CA">
            <w:r>
              <w:t>1.</w:t>
            </w:r>
          </w:p>
        </w:tc>
        <w:tc>
          <w:tcPr>
            <w:tcW w:w="1366" w:type="dxa"/>
          </w:tcPr>
          <w:p w14:paraId="51D37622" w14:textId="37D1F165" w:rsidR="00C04B16" w:rsidRDefault="008E0541" w:rsidP="004726CA">
            <w:r>
              <w:t>AK.5.</w:t>
            </w:r>
            <w:r w:rsidR="001C0A92">
              <w:t>102</w:t>
            </w:r>
          </w:p>
        </w:tc>
        <w:tc>
          <w:tcPr>
            <w:tcW w:w="1559" w:type="dxa"/>
          </w:tcPr>
          <w:p w14:paraId="3867CA0C" w14:textId="75B00AEA" w:rsidR="00C04B16" w:rsidRDefault="00FE7067" w:rsidP="004726CA">
            <w:r>
              <w:t>2022</w:t>
            </w:r>
            <w:r w:rsidR="001C0A92">
              <w:t>-10-12</w:t>
            </w:r>
          </w:p>
        </w:tc>
        <w:tc>
          <w:tcPr>
            <w:tcW w:w="1843" w:type="dxa"/>
          </w:tcPr>
          <w:p w14:paraId="00BF0415" w14:textId="1F62B948" w:rsidR="00C04B16" w:rsidRDefault="001C0A92" w:rsidP="004726CA">
            <w:r>
              <w:t>2022-10-12</w:t>
            </w:r>
          </w:p>
        </w:tc>
        <w:tc>
          <w:tcPr>
            <w:tcW w:w="2976" w:type="dxa"/>
          </w:tcPr>
          <w:p w14:paraId="3B0C4550" w14:textId="77777777" w:rsidR="00C04B16" w:rsidRDefault="008E0541" w:rsidP="004726CA">
            <w:r>
              <w:t>Vairuotojas-konduktorius</w:t>
            </w:r>
          </w:p>
        </w:tc>
        <w:tc>
          <w:tcPr>
            <w:tcW w:w="1997" w:type="dxa"/>
          </w:tcPr>
          <w:p w14:paraId="60CBE3EE" w14:textId="77777777" w:rsidR="00C04B16" w:rsidRDefault="0039281A" w:rsidP="004726CA">
            <w:r>
              <w:t>Užsakomasis reisas</w:t>
            </w:r>
          </w:p>
        </w:tc>
        <w:tc>
          <w:tcPr>
            <w:tcW w:w="1747" w:type="dxa"/>
          </w:tcPr>
          <w:p w14:paraId="08F40CE9" w14:textId="23CCD4D4" w:rsidR="00C04B16" w:rsidRDefault="001C0A92" w:rsidP="004726CA">
            <w:r>
              <w:t>Ryga</w:t>
            </w:r>
          </w:p>
        </w:tc>
        <w:tc>
          <w:tcPr>
            <w:tcW w:w="1749" w:type="dxa"/>
          </w:tcPr>
          <w:p w14:paraId="15A00C41" w14:textId="77777777" w:rsidR="00C04B16" w:rsidRDefault="008E0541" w:rsidP="004726CA">
            <w:r>
              <w:t>22,00</w:t>
            </w:r>
          </w:p>
        </w:tc>
      </w:tr>
      <w:tr w:rsidR="00564B12" w14:paraId="19995A18" w14:textId="77777777" w:rsidTr="0039281A">
        <w:tc>
          <w:tcPr>
            <w:tcW w:w="756" w:type="dxa"/>
          </w:tcPr>
          <w:p w14:paraId="62F22009" w14:textId="7AFC87C0" w:rsidR="00564B12" w:rsidRDefault="00283FDA" w:rsidP="00564B12">
            <w:r>
              <w:t>2.</w:t>
            </w:r>
          </w:p>
        </w:tc>
        <w:tc>
          <w:tcPr>
            <w:tcW w:w="1366" w:type="dxa"/>
          </w:tcPr>
          <w:p w14:paraId="7DC3DD72" w14:textId="3B89FE49" w:rsidR="00564B12" w:rsidRDefault="00283FDA" w:rsidP="00564B12">
            <w:r>
              <w:t>AK.5.</w:t>
            </w:r>
            <w:r w:rsidR="001C0A92">
              <w:t>103</w:t>
            </w:r>
          </w:p>
        </w:tc>
        <w:tc>
          <w:tcPr>
            <w:tcW w:w="1559" w:type="dxa"/>
          </w:tcPr>
          <w:p w14:paraId="5E1358FF" w14:textId="11F27898" w:rsidR="00564B12" w:rsidRDefault="00F327EF" w:rsidP="00564B12">
            <w:r>
              <w:t>2022-</w:t>
            </w:r>
            <w:r w:rsidR="001C0A92">
              <w:t>10-21</w:t>
            </w:r>
          </w:p>
        </w:tc>
        <w:tc>
          <w:tcPr>
            <w:tcW w:w="1843" w:type="dxa"/>
          </w:tcPr>
          <w:p w14:paraId="274A0EC6" w14:textId="2A501532" w:rsidR="00564B12" w:rsidRDefault="00F327EF" w:rsidP="00564B12">
            <w:r>
              <w:t>2022-</w:t>
            </w:r>
            <w:r w:rsidR="001C0A92">
              <w:t>10-22</w:t>
            </w:r>
          </w:p>
        </w:tc>
        <w:tc>
          <w:tcPr>
            <w:tcW w:w="2976" w:type="dxa"/>
          </w:tcPr>
          <w:p w14:paraId="5F257721" w14:textId="2DC863EE" w:rsidR="00564B12" w:rsidRDefault="00283FDA" w:rsidP="00564B12">
            <w:r>
              <w:t>Vairuotojas-konduktorius</w:t>
            </w:r>
          </w:p>
        </w:tc>
        <w:tc>
          <w:tcPr>
            <w:tcW w:w="1997" w:type="dxa"/>
          </w:tcPr>
          <w:p w14:paraId="3B58057B" w14:textId="63E0234B" w:rsidR="00564B12" w:rsidRDefault="00283FDA" w:rsidP="00564B12">
            <w:r>
              <w:t>Užsakomasis reisas</w:t>
            </w:r>
          </w:p>
        </w:tc>
        <w:tc>
          <w:tcPr>
            <w:tcW w:w="1747" w:type="dxa"/>
          </w:tcPr>
          <w:p w14:paraId="3AD70704" w14:textId="4EFC3C66" w:rsidR="00564B12" w:rsidRDefault="001C0A92" w:rsidP="00564B12">
            <w:r>
              <w:t>Ryga</w:t>
            </w:r>
          </w:p>
        </w:tc>
        <w:tc>
          <w:tcPr>
            <w:tcW w:w="1749" w:type="dxa"/>
          </w:tcPr>
          <w:p w14:paraId="6634FB4B" w14:textId="398C1D10" w:rsidR="00564B12" w:rsidRDefault="00283FDA" w:rsidP="00564B12">
            <w:r>
              <w:t>22,00</w:t>
            </w:r>
          </w:p>
        </w:tc>
      </w:tr>
      <w:tr w:rsidR="00564B12" w14:paraId="128F308F" w14:textId="77777777" w:rsidTr="0039281A">
        <w:tc>
          <w:tcPr>
            <w:tcW w:w="756" w:type="dxa"/>
          </w:tcPr>
          <w:p w14:paraId="2B220923" w14:textId="7419DB7F" w:rsidR="00564B12" w:rsidRDefault="00283FDA" w:rsidP="00564B12">
            <w:r>
              <w:t>3.</w:t>
            </w:r>
          </w:p>
        </w:tc>
        <w:tc>
          <w:tcPr>
            <w:tcW w:w="1366" w:type="dxa"/>
          </w:tcPr>
          <w:p w14:paraId="53C542F4" w14:textId="3064A869" w:rsidR="00564B12" w:rsidRDefault="00283FDA" w:rsidP="00564B12">
            <w:r>
              <w:t>AK.5.</w:t>
            </w:r>
            <w:r w:rsidR="001C0A92">
              <w:t>111</w:t>
            </w:r>
          </w:p>
        </w:tc>
        <w:tc>
          <w:tcPr>
            <w:tcW w:w="1559" w:type="dxa"/>
          </w:tcPr>
          <w:p w14:paraId="51A6702B" w14:textId="67BE0CF0" w:rsidR="00564B12" w:rsidRDefault="00F327EF" w:rsidP="00564B12">
            <w:r>
              <w:t>2022-</w:t>
            </w:r>
            <w:r w:rsidR="001C0A92">
              <w:t>11-04</w:t>
            </w:r>
          </w:p>
        </w:tc>
        <w:tc>
          <w:tcPr>
            <w:tcW w:w="1843" w:type="dxa"/>
          </w:tcPr>
          <w:p w14:paraId="792A002D" w14:textId="3FD15366" w:rsidR="00564B12" w:rsidRDefault="00F327EF" w:rsidP="00564B12">
            <w:r>
              <w:t>2022-</w:t>
            </w:r>
            <w:r w:rsidR="001C0A92">
              <w:t>11-05</w:t>
            </w:r>
          </w:p>
        </w:tc>
        <w:tc>
          <w:tcPr>
            <w:tcW w:w="2976" w:type="dxa"/>
          </w:tcPr>
          <w:p w14:paraId="5B55C764" w14:textId="095CCFC1" w:rsidR="00564B12" w:rsidRDefault="00283FDA" w:rsidP="00564B12">
            <w:r>
              <w:t>Vairuotojas-konduktorius</w:t>
            </w:r>
          </w:p>
        </w:tc>
        <w:tc>
          <w:tcPr>
            <w:tcW w:w="1997" w:type="dxa"/>
          </w:tcPr>
          <w:p w14:paraId="04CF29B7" w14:textId="5C9E4768" w:rsidR="00564B12" w:rsidRDefault="00283FDA" w:rsidP="00564B12">
            <w:r>
              <w:t>Užsakomasis reisas</w:t>
            </w:r>
          </w:p>
        </w:tc>
        <w:tc>
          <w:tcPr>
            <w:tcW w:w="1747" w:type="dxa"/>
          </w:tcPr>
          <w:p w14:paraId="1A7FF18D" w14:textId="7C13CE5F" w:rsidR="00564B12" w:rsidRDefault="001C0A92" w:rsidP="00564B12">
            <w:r>
              <w:t>Ryga</w:t>
            </w:r>
          </w:p>
        </w:tc>
        <w:tc>
          <w:tcPr>
            <w:tcW w:w="1749" w:type="dxa"/>
          </w:tcPr>
          <w:p w14:paraId="39627E2C" w14:textId="752D2EA1" w:rsidR="00564B12" w:rsidRDefault="00ED38EE" w:rsidP="00564B12">
            <w:r>
              <w:t>22,00</w:t>
            </w:r>
          </w:p>
        </w:tc>
      </w:tr>
      <w:tr w:rsidR="00564B12" w14:paraId="703A6496" w14:textId="77777777" w:rsidTr="0039281A">
        <w:tc>
          <w:tcPr>
            <w:tcW w:w="756" w:type="dxa"/>
          </w:tcPr>
          <w:p w14:paraId="1A4697DF" w14:textId="28E709A2" w:rsidR="00564B12" w:rsidRDefault="00ED38EE" w:rsidP="00564B12">
            <w:r>
              <w:t>4.</w:t>
            </w:r>
          </w:p>
        </w:tc>
        <w:tc>
          <w:tcPr>
            <w:tcW w:w="1366" w:type="dxa"/>
          </w:tcPr>
          <w:p w14:paraId="213D0926" w14:textId="2BF30B37" w:rsidR="00564B12" w:rsidRDefault="00ED38EE" w:rsidP="00564B12">
            <w:r>
              <w:t>AK.5.</w:t>
            </w:r>
            <w:r w:rsidR="001C0A92">
              <w:t>114</w:t>
            </w:r>
          </w:p>
        </w:tc>
        <w:tc>
          <w:tcPr>
            <w:tcW w:w="1559" w:type="dxa"/>
          </w:tcPr>
          <w:p w14:paraId="3D94C70E" w14:textId="04FD6582" w:rsidR="00564B12" w:rsidRDefault="00F327EF" w:rsidP="00564B12">
            <w:r>
              <w:t>2022-</w:t>
            </w:r>
            <w:r w:rsidR="001C0A92">
              <w:t>11-16</w:t>
            </w:r>
          </w:p>
        </w:tc>
        <w:tc>
          <w:tcPr>
            <w:tcW w:w="1843" w:type="dxa"/>
          </w:tcPr>
          <w:p w14:paraId="0FA52C2C" w14:textId="32C400D0" w:rsidR="00564B12" w:rsidRDefault="00D702CD" w:rsidP="00564B12">
            <w:r>
              <w:t>2022-</w:t>
            </w:r>
            <w:r w:rsidR="001C0A92">
              <w:t>11-16</w:t>
            </w:r>
          </w:p>
        </w:tc>
        <w:tc>
          <w:tcPr>
            <w:tcW w:w="2976" w:type="dxa"/>
          </w:tcPr>
          <w:p w14:paraId="4E9C3D6B" w14:textId="6F531738" w:rsidR="00564B12" w:rsidRDefault="00ED38EE" w:rsidP="00564B12">
            <w:r>
              <w:t>Vairuotojas-konduktorius</w:t>
            </w:r>
          </w:p>
        </w:tc>
        <w:tc>
          <w:tcPr>
            <w:tcW w:w="1997" w:type="dxa"/>
          </w:tcPr>
          <w:p w14:paraId="5AED1CDE" w14:textId="57C69F54" w:rsidR="00564B12" w:rsidRDefault="00ED38EE" w:rsidP="00564B12">
            <w:r>
              <w:t>Užsakomasis reisas</w:t>
            </w:r>
          </w:p>
        </w:tc>
        <w:tc>
          <w:tcPr>
            <w:tcW w:w="1747" w:type="dxa"/>
          </w:tcPr>
          <w:p w14:paraId="5579592C" w14:textId="31E67079" w:rsidR="00564B12" w:rsidRDefault="001C0A92" w:rsidP="00564B12">
            <w:proofErr w:type="spellStart"/>
            <w:r>
              <w:t>Sigulda</w:t>
            </w:r>
            <w:proofErr w:type="spellEnd"/>
          </w:p>
        </w:tc>
        <w:tc>
          <w:tcPr>
            <w:tcW w:w="1749" w:type="dxa"/>
          </w:tcPr>
          <w:p w14:paraId="2B5ED5BC" w14:textId="0C959DB9" w:rsidR="00564B12" w:rsidRDefault="00ED38EE" w:rsidP="00564B12">
            <w:r>
              <w:t>22,00</w:t>
            </w:r>
          </w:p>
        </w:tc>
      </w:tr>
      <w:tr w:rsidR="00564B12" w14:paraId="786F5099" w14:textId="77777777" w:rsidTr="0039281A">
        <w:tc>
          <w:tcPr>
            <w:tcW w:w="756" w:type="dxa"/>
          </w:tcPr>
          <w:p w14:paraId="0B31BFCA" w14:textId="71C111EF" w:rsidR="00564B12" w:rsidRDefault="00ED38EE" w:rsidP="00564B12">
            <w:r>
              <w:t>5.</w:t>
            </w:r>
          </w:p>
        </w:tc>
        <w:tc>
          <w:tcPr>
            <w:tcW w:w="1366" w:type="dxa"/>
          </w:tcPr>
          <w:p w14:paraId="0E974E13" w14:textId="2A6BB6F5" w:rsidR="00564B12" w:rsidRDefault="00ED38EE" w:rsidP="00564B12">
            <w:r>
              <w:t>AK.5.</w:t>
            </w:r>
            <w:r w:rsidR="001C0A92">
              <w:t>115</w:t>
            </w:r>
          </w:p>
        </w:tc>
        <w:tc>
          <w:tcPr>
            <w:tcW w:w="1559" w:type="dxa"/>
          </w:tcPr>
          <w:p w14:paraId="5D9AF063" w14:textId="12388C28" w:rsidR="00564B12" w:rsidRDefault="00D702CD" w:rsidP="00564B12">
            <w:r>
              <w:t>2022-</w:t>
            </w:r>
            <w:r w:rsidR="001C0A92">
              <w:t>11-16</w:t>
            </w:r>
          </w:p>
        </w:tc>
        <w:tc>
          <w:tcPr>
            <w:tcW w:w="1843" w:type="dxa"/>
          </w:tcPr>
          <w:p w14:paraId="1C04FCBB" w14:textId="4A374AA4" w:rsidR="00564B12" w:rsidRDefault="00D702CD" w:rsidP="00564B12">
            <w:r>
              <w:t>2022-</w:t>
            </w:r>
            <w:r w:rsidR="001C0A92">
              <w:t>11-16</w:t>
            </w:r>
          </w:p>
        </w:tc>
        <w:tc>
          <w:tcPr>
            <w:tcW w:w="2976" w:type="dxa"/>
          </w:tcPr>
          <w:p w14:paraId="06604198" w14:textId="57F4AEB2" w:rsidR="00564B12" w:rsidRDefault="00ED38EE" w:rsidP="00564B12">
            <w:r>
              <w:t>Vairuotojas-konduktorius</w:t>
            </w:r>
          </w:p>
        </w:tc>
        <w:tc>
          <w:tcPr>
            <w:tcW w:w="1997" w:type="dxa"/>
          </w:tcPr>
          <w:p w14:paraId="35C1056A" w14:textId="09FFDD2F" w:rsidR="00564B12" w:rsidRDefault="00ED38EE" w:rsidP="00564B12">
            <w:r>
              <w:t>Užsakomasis reisas</w:t>
            </w:r>
          </w:p>
        </w:tc>
        <w:tc>
          <w:tcPr>
            <w:tcW w:w="1747" w:type="dxa"/>
          </w:tcPr>
          <w:p w14:paraId="48F978E4" w14:textId="76E1F4BC" w:rsidR="00564B12" w:rsidRDefault="001C0A92" w:rsidP="00564B12">
            <w:r>
              <w:t>Ryga</w:t>
            </w:r>
          </w:p>
        </w:tc>
        <w:tc>
          <w:tcPr>
            <w:tcW w:w="1749" w:type="dxa"/>
          </w:tcPr>
          <w:p w14:paraId="259FA450" w14:textId="5AA786FF" w:rsidR="00564B12" w:rsidRDefault="00ED38EE" w:rsidP="00564B12">
            <w:r>
              <w:t>22,00</w:t>
            </w:r>
          </w:p>
        </w:tc>
      </w:tr>
      <w:tr w:rsidR="005445E4" w14:paraId="78DE0198" w14:textId="77777777" w:rsidTr="0039281A">
        <w:tc>
          <w:tcPr>
            <w:tcW w:w="756" w:type="dxa"/>
          </w:tcPr>
          <w:p w14:paraId="6173FEFB" w14:textId="68D80517" w:rsidR="005445E4" w:rsidRDefault="00ED38EE" w:rsidP="00564B12">
            <w:r>
              <w:t>6.</w:t>
            </w:r>
          </w:p>
        </w:tc>
        <w:tc>
          <w:tcPr>
            <w:tcW w:w="1366" w:type="dxa"/>
          </w:tcPr>
          <w:p w14:paraId="3A09D7B3" w14:textId="1793ABEA" w:rsidR="005445E4" w:rsidRDefault="00ED38EE" w:rsidP="00564B12">
            <w:r>
              <w:t>AK.5.</w:t>
            </w:r>
            <w:r w:rsidR="001C0A92">
              <w:t>116</w:t>
            </w:r>
          </w:p>
        </w:tc>
        <w:tc>
          <w:tcPr>
            <w:tcW w:w="1559" w:type="dxa"/>
          </w:tcPr>
          <w:p w14:paraId="26A4B2D0" w14:textId="3580E3C9" w:rsidR="005445E4" w:rsidRDefault="00D702CD" w:rsidP="00564B12">
            <w:r>
              <w:t>2022-</w:t>
            </w:r>
            <w:r w:rsidR="001C0A92">
              <w:t>11-25</w:t>
            </w:r>
          </w:p>
        </w:tc>
        <w:tc>
          <w:tcPr>
            <w:tcW w:w="1843" w:type="dxa"/>
          </w:tcPr>
          <w:p w14:paraId="176CA5AA" w14:textId="7C4F424F" w:rsidR="005445E4" w:rsidRDefault="00ED38EE" w:rsidP="00564B12">
            <w:r>
              <w:t>202</w:t>
            </w:r>
            <w:r w:rsidR="00D702CD">
              <w:t>2</w:t>
            </w:r>
            <w:r>
              <w:t>-</w:t>
            </w:r>
            <w:r w:rsidR="001C0A92">
              <w:t>11-26</w:t>
            </w:r>
          </w:p>
        </w:tc>
        <w:tc>
          <w:tcPr>
            <w:tcW w:w="2976" w:type="dxa"/>
          </w:tcPr>
          <w:p w14:paraId="3E1C24E7" w14:textId="603DE364" w:rsidR="005445E4" w:rsidRDefault="00ED38EE" w:rsidP="00564B12">
            <w:r>
              <w:t>Vairuotojas-konduktorius</w:t>
            </w:r>
          </w:p>
        </w:tc>
        <w:tc>
          <w:tcPr>
            <w:tcW w:w="1997" w:type="dxa"/>
          </w:tcPr>
          <w:p w14:paraId="58C089F5" w14:textId="583C052F" w:rsidR="005445E4" w:rsidRDefault="00ED38EE" w:rsidP="00564B12">
            <w:r>
              <w:t>Užsakomasis reisas</w:t>
            </w:r>
          </w:p>
        </w:tc>
        <w:tc>
          <w:tcPr>
            <w:tcW w:w="1747" w:type="dxa"/>
          </w:tcPr>
          <w:p w14:paraId="6D796640" w14:textId="2F26F4A9" w:rsidR="005445E4" w:rsidRDefault="001C0A92" w:rsidP="00564B12">
            <w:r>
              <w:t>Ryga</w:t>
            </w:r>
          </w:p>
        </w:tc>
        <w:tc>
          <w:tcPr>
            <w:tcW w:w="1749" w:type="dxa"/>
          </w:tcPr>
          <w:p w14:paraId="655494D1" w14:textId="71751B18" w:rsidR="005445E4" w:rsidRDefault="00ED38EE" w:rsidP="00564B12">
            <w:r>
              <w:t>22,00</w:t>
            </w:r>
          </w:p>
        </w:tc>
      </w:tr>
      <w:tr w:rsidR="00D702CD" w14:paraId="277782D9" w14:textId="77777777" w:rsidTr="0039281A">
        <w:tc>
          <w:tcPr>
            <w:tcW w:w="756" w:type="dxa"/>
          </w:tcPr>
          <w:p w14:paraId="2095CB47" w14:textId="68C17A0E" w:rsidR="00D702CD" w:rsidRDefault="00D702CD" w:rsidP="00564B12">
            <w:r>
              <w:t>7.</w:t>
            </w:r>
          </w:p>
        </w:tc>
        <w:tc>
          <w:tcPr>
            <w:tcW w:w="1366" w:type="dxa"/>
          </w:tcPr>
          <w:p w14:paraId="2DA42BED" w14:textId="334607E4" w:rsidR="00D702CD" w:rsidRDefault="00D702CD" w:rsidP="00564B12">
            <w:r>
              <w:t>AK.5.</w:t>
            </w:r>
            <w:r w:rsidR="001C0A92">
              <w:t>117</w:t>
            </w:r>
          </w:p>
        </w:tc>
        <w:tc>
          <w:tcPr>
            <w:tcW w:w="1559" w:type="dxa"/>
          </w:tcPr>
          <w:p w14:paraId="0E35E15E" w14:textId="212D4507" w:rsidR="00D702CD" w:rsidRDefault="00D702CD" w:rsidP="00564B12">
            <w:r>
              <w:t>2022-</w:t>
            </w:r>
            <w:r w:rsidR="001C0A92">
              <w:t>11-25</w:t>
            </w:r>
          </w:p>
        </w:tc>
        <w:tc>
          <w:tcPr>
            <w:tcW w:w="1843" w:type="dxa"/>
          </w:tcPr>
          <w:p w14:paraId="44138474" w14:textId="6FB10A28" w:rsidR="00D702CD" w:rsidRDefault="00D702CD" w:rsidP="00564B12">
            <w:r>
              <w:t>2022-</w:t>
            </w:r>
            <w:r w:rsidR="001C0A92">
              <w:t>11-26</w:t>
            </w:r>
          </w:p>
        </w:tc>
        <w:tc>
          <w:tcPr>
            <w:tcW w:w="2976" w:type="dxa"/>
          </w:tcPr>
          <w:p w14:paraId="3BCD1D8C" w14:textId="74BBA019" w:rsidR="00D702CD" w:rsidRDefault="00D702CD" w:rsidP="00564B12">
            <w:r>
              <w:t>Vairuotojas-konduktorius</w:t>
            </w:r>
          </w:p>
        </w:tc>
        <w:tc>
          <w:tcPr>
            <w:tcW w:w="1997" w:type="dxa"/>
          </w:tcPr>
          <w:p w14:paraId="46F361AB" w14:textId="258A914A" w:rsidR="00D702CD" w:rsidRDefault="00D702CD" w:rsidP="00564B12">
            <w:r>
              <w:t>Užsakomasis reisas</w:t>
            </w:r>
          </w:p>
        </w:tc>
        <w:tc>
          <w:tcPr>
            <w:tcW w:w="1747" w:type="dxa"/>
          </w:tcPr>
          <w:p w14:paraId="01F6C6D9" w14:textId="27F8E0BC" w:rsidR="00D702CD" w:rsidRDefault="001C0A92" w:rsidP="00564B12">
            <w:r>
              <w:t>Ryga</w:t>
            </w:r>
          </w:p>
        </w:tc>
        <w:tc>
          <w:tcPr>
            <w:tcW w:w="1749" w:type="dxa"/>
          </w:tcPr>
          <w:p w14:paraId="7337319F" w14:textId="21724B54" w:rsidR="00D702CD" w:rsidRDefault="00D702CD" w:rsidP="00564B12">
            <w:r>
              <w:t>22,00</w:t>
            </w:r>
          </w:p>
        </w:tc>
      </w:tr>
      <w:tr w:rsidR="00D702CD" w14:paraId="4F9030F7" w14:textId="77777777" w:rsidTr="0039281A">
        <w:tc>
          <w:tcPr>
            <w:tcW w:w="756" w:type="dxa"/>
          </w:tcPr>
          <w:p w14:paraId="7CF114D2" w14:textId="59775134" w:rsidR="00D702CD" w:rsidRDefault="00D702CD" w:rsidP="00564B12">
            <w:r>
              <w:t>8.</w:t>
            </w:r>
          </w:p>
        </w:tc>
        <w:tc>
          <w:tcPr>
            <w:tcW w:w="1366" w:type="dxa"/>
          </w:tcPr>
          <w:p w14:paraId="47B8A7F6" w14:textId="1B760B27" w:rsidR="00D702CD" w:rsidRDefault="00D702CD" w:rsidP="00564B12">
            <w:r>
              <w:t>AK.5.</w:t>
            </w:r>
            <w:r w:rsidR="001C0A92">
              <w:t>121</w:t>
            </w:r>
          </w:p>
        </w:tc>
        <w:tc>
          <w:tcPr>
            <w:tcW w:w="1559" w:type="dxa"/>
          </w:tcPr>
          <w:p w14:paraId="121062F5" w14:textId="70E7BBD0" w:rsidR="00D702CD" w:rsidRDefault="00D702CD" w:rsidP="00564B12">
            <w:r>
              <w:t>2022-</w:t>
            </w:r>
            <w:r w:rsidR="001C0A92">
              <w:t>12-02</w:t>
            </w:r>
          </w:p>
        </w:tc>
        <w:tc>
          <w:tcPr>
            <w:tcW w:w="1843" w:type="dxa"/>
          </w:tcPr>
          <w:p w14:paraId="19B11BA3" w14:textId="4B2D2696" w:rsidR="00D702CD" w:rsidRDefault="00D702CD" w:rsidP="00564B12">
            <w:r>
              <w:t>2022-</w:t>
            </w:r>
            <w:r w:rsidR="001C0A92">
              <w:t>12-02</w:t>
            </w:r>
          </w:p>
        </w:tc>
        <w:tc>
          <w:tcPr>
            <w:tcW w:w="2976" w:type="dxa"/>
          </w:tcPr>
          <w:p w14:paraId="3A7DEC65" w14:textId="49511A91" w:rsidR="00D702CD" w:rsidRDefault="00D702CD" w:rsidP="00564B12">
            <w:r>
              <w:t>Vairuotojas-konduktorius</w:t>
            </w:r>
          </w:p>
        </w:tc>
        <w:tc>
          <w:tcPr>
            <w:tcW w:w="1997" w:type="dxa"/>
          </w:tcPr>
          <w:p w14:paraId="0BE2B0AB" w14:textId="2447C010" w:rsidR="00D702CD" w:rsidRDefault="00D702CD" w:rsidP="00564B12">
            <w:r>
              <w:t>Užsakomasis reisas</w:t>
            </w:r>
          </w:p>
        </w:tc>
        <w:tc>
          <w:tcPr>
            <w:tcW w:w="1747" w:type="dxa"/>
          </w:tcPr>
          <w:p w14:paraId="12A038A9" w14:textId="4D72960C" w:rsidR="00D702CD" w:rsidRDefault="001C0A92" w:rsidP="00564B12">
            <w:r>
              <w:t>Ryga</w:t>
            </w:r>
          </w:p>
        </w:tc>
        <w:tc>
          <w:tcPr>
            <w:tcW w:w="1749" w:type="dxa"/>
          </w:tcPr>
          <w:p w14:paraId="27AA6923" w14:textId="7BC817B7" w:rsidR="00D702CD" w:rsidRDefault="00D702CD" w:rsidP="00564B12">
            <w:r>
              <w:t>22,00</w:t>
            </w:r>
          </w:p>
        </w:tc>
      </w:tr>
      <w:tr w:rsidR="00D702CD" w14:paraId="217DDA06" w14:textId="77777777" w:rsidTr="0039281A">
        <w:tc>
          <w:tcPr>
            <w:tcW w:w="756" w:type="dxa"/>
          </w:tcPr>
          <w:p w14:paraId="117490C8" w14:textId="0BC80CC1" w:rsidR="00D702CD" w:rsidRDefault="00D702CD" w:rsidP="00564B12">
            <w:r>
              <w:t>9.</w:t>
            </w:r>
          </w:p>
        </w:tc>
        <w:tc>
          <w:tcPr>
            <w:tcW w:w="1366" w:type="dxa"/>
          </w:tcPr>
          <w:p w14:paraId="3FE31383" w14:textId="45DE30C1" w:rsidR="00D702CD" w:rsidRDefault="00D702CD" w:rsidP="00564B12">
            <w:r>
              <w:t>AK.5.</w:t>
            </w:r>
            <w:r w:rsidR="001C0A92">
              <w:t>122</w:t>
            </w:r>
          </w:p>
        </w:tc>
        <w:tc>
          <w:tcPr>
            <w:tcW w:w="1559" w:type="dxa"/>
          </w:tcPr>
          <w:p w14:paraId="05704DAD" w14:textId="7909D75E" w:rsidR="00D702CD" w:rsidRDefault="00D702CD" w:rsidP="00564B12">
            <w:r>
              <w:t>2022-</w:t>
            </w:r>
            <w:r w:rsidR="001C0A92">
              <w:t>12-02</w:t>
            </w:r>
          </w:p>
        </w:tc>
        <w:tc>
          <w:tcPr>
            <w:tcW w:w="1843" w:type="dxa"/>
          </w:tcPr>
          <w:p w14:paraId="4060AB75" w14:textId="70F0B7CD" w:rsidR="00D702CD" w:rsidRDefault="00D702CD" w:rsidP="00564B12">
            <w:r>
              <w:t>2022-</w:t>
            </w:r>
            <w:r w:rsidR="001C0A92">
              <w:t>12-03</w:t>
            </w:r>
          </w:p>
        </w:tc>
        <w:tc>
          <w:tcPr>
            <w:tcW w:w="2976" w:type="dxa"/>
          </w:tcPr>
          <w:p w14:paraId="579E7787" w14:textId="4774F7AE" w:rsidR="00D702CD" w:rsidRDefault="00D702CD" w:rsidP="00564B12">
            <w:r>
              <w:t>Vairuotojas-konduktorius</w:t>
            </w:r>
          </w:p>
        </w:tc>
        <w:tc>
          <w:tcPr>
            <w:tcW w:w="1997" w:type="dxa"/>
          </w:tcPr>
          <w:p w14:paraId="755C4F94" w14:textId="28BC6E0D" w:rsidR="00D702CD" w:rsidRDefault="00D702CD" w:rsidP="00564B12">
            <w:r>
              <w:t>Užsakomasis reisas</w:t>
            </w:r>
          </w:p>
        </w:tc>
        <w:tc>
          <w:tcPr>
            <w:tcW w:w="1747" w:type="dxa"/>
          </w:tcPr>
          <w:p w14:paraId="7165E34A" w14:textId="6D8DF73D" w:rsidR="00D702CD" w:rsidRDefault="001C0A92" w:rsidP="00564B12">
            <w:r>
              <w:t>Ryga</w:t>
            </w:r>
          </w:p>
        </w:tc>
        <w:tc>
          <w:tcPr>
            <w:tcW w:w="1749" w:type="dxa"/>
          </w:tcPr>
          <w:p w14:paraId="6CCD77E7" w14:textId="7F29A9B3" w:rsidR="00D702CD" w:rsidRDefault="00D702CD" w:rsidP="00564B12">
            <w:r>
              <w:t>22,00</w:t>
            </w:r>
          </w:p>
        </w:tc>
      </w:tr>
      <w:tr w:rsidR="00D702CD" w14:paraId="1A981E4A" w14:textId="77777777" w:rsidTr="0039281A">
        <w:tc>
          <w:tcPr>
            <w:tcW w:w="756" w:type="dxa"/>
          </w:tcPr>
          <w:p w14:paraId="10E4BCA1" w14:textId="1F5E9B0C" w:rsidR="00D702CD" w:rsidRDefault="00D702CD" w:rsidP="00564B12">
            <w:r>
              <w:t>10.</w:t>
            </w:r>
          </w:p>
        </w:tc>
        <w:tc>
          <w:tcPr>
            <w:tcW w:w="1366" w:type="dxa"/>
          </w:tcPr>
          <w:p w14:paraId="32252EF3" w14:textId="1ECE64DB" w:rsidR="00D702CD" w:rsidRDefault="00D702CD" w:rsidP="00564B12">
            <w:r>
              <w:t>AK.5.</w:t>
            </w:r>
            <w:r w:rsidR="001C0A92">
              <w:t>124</w:t>
            </w:r>
          </w:p>
        </w:tc>
        <w:tc>
          <w:tcPr>
            <w:tcW w:w="1559" w:type="dxa"/>
          </w:tcPr>
          <w:p w14:paraId="5786FE89" w14:textId="55F673B7" w:rsidR="00D702CD" w:rsidRDefault="00D702CD" w:rsidP="00564B12">
            <w:r>
              <w:t>2022-</w:t>
            </w:r>
            <w:r w:rsidR="001C0A92">
              <w:t>12-14</w:t>
            </w:r>
          </w:p>
        </w:tc>
        <w:tc>
          <w:tcPr>
            <w:tcW w:w="1843" w:type="dxa"/>
          </w:tcPr>
          <w:p w14:paraId="70DFBAF0" w14:textId="4FF745A3" w:rsidR="00D702CD" w:rsidRDefault="00D702CD" w:rsidP="00564B12">
            <w:r>
              <w:t>2022</w:t>
            </w:r>
            <w:r w:rsidR="001C0A92">
              <w:t>-12-14</w:t>
            </w:r>
          </w:p>
        </w:tc>
        <w:tc>
          <w:tcPr>
            <w:tcW w:w="2976" w:type="dxa"/>
          </w:tcPr>
          <w:p w14:paraId="52137BFA" w14:textId="6D4EA13B" w:rsidR="00D702CD" w:rsidRDefault="00D702CD" w:rsidP="00564B12">
            <w:r>
              <w:t>Vairuotojas-konduktorius</w:t>
            </w:r>
          </w:p>
        </w:tc>
        <w:tc>
          <w:tcPr>
            <w:tcW w:w="1997" w:type="dxa"/>
          </w:tcPr>
          <w:p w14:paraId="50880A26" w14:textId="5FD6A4D0" w:rsidR="00D702CD" w:rsidRDefault="00D702CD" w:rsidP="00564B12">
            <w:r>
              <w:t>Užsakomasis reisas</w:t>
            </w:r>
          </w:p>
        </w:tc>
        <w:tc>
          <w:tcPr>
            <w:tcW w:w="1747" w:type="dxa"/>
          </w:tcPr>
          <w:p w14:paraId="0DFA35F7" w14:textId="3DC79312" w:rsidR="00D702CD" w:rsidRDefault="001C0A92" w:rsidP="00564B12">
            <w:r>
              <w:t>Ryga</w:t>
            </w:r>
          </w:p>
        </w:tc>
        <w:tc>
          <w:tcPr>
            <w:tcW w:w="1749" w:type="dxa"/>
          </w:tcPr>
          <w:p w14:paraId="52F4F642" w14:textId="3A67135D" w:rsidR="00D702CD" w:rsidRDefault="00D702CD" w:rsidP="00564B12">
            <w:r>
              <w:t>22,00</w:t>
            </w:r>
          </w:p>
        </w:tc>
      </w:tr>
      <w:tr w:rsidR="00D702CD" w14:paraId="3F820AE7" w14:textId="77777777" w:rsidTr="0039281A">
        <w:tc>
          <w:tcPr>
            <w:tcW w:w="756" w:type="dxa"/>
          </w:tcPr>
          <w:p w14:paraId="0E853133" w14:textId="4B097454" w:rsidR="00D702CD" w:rsidRDefault="00D702CD" w:rsidP="00564B12">
            <w:r>
              <w:t>11.</w:t>
            </w:r>
          </w:p>
        </w:tc>
        <w:tc>
          <w:tcPr>
            <w:tcW w:w="1366" w:type="dxa"/>
          </w:tcPr>
          <w:p w14:paraId="26BD302B" w14:textId="7814DA47" w:rsidR="00D702CD" w:rsidRDefault="00D702CD" w:rsidP="00564B12">
            <w:r>
              <w:t>AK.5.</w:t>
            </w:r>
            <w:r w:rsidR="001C0A92">
              <w:t>126</w:t>
            </w:r>
          </w:p>
        </w:tc>
        <w:tc>
          <w:tcPr>
            <w:tcW w:w="1559" w:type="dxa"/>
          </w:tcPr>
          <w:p w14:paraId="42EDB5C4" w14:textId="6A2915CE" w:rsidR="00D702CD" w:rsidRDefault="00D702CD" w:rsidP="00564B12">
            <w:r>
              <w:t>2022-</w:t>
            </w:r>
            <w:r w:rsidR="001C0A92">
              <w:t>12-22</w:t>
            </w:r>
          </w:p>
        </w:tc>
        <w:tc>
          <w:tcPr>
            <w:tcW w:w="1843" w:type="dxa"/>
          </w:tcPr>
          <w:p w14:paraId="3462F95E" w14:textId="24A93470" w:rsidR="00D702CD" w:rsidRDefault="00D702CD" w:rsidP="00564B12">
            <w:r>
              <w:t>2022-</w:t>
            </w:r>
            <w:r w:rsidR="001C0A92">
              <w:t>12-22</w:t>
            </w:r>
          </w:p>
        </w:tc>
        <w:tc>
          <w:tcPr>
            <w:tcW w:w="2976" w:type="dxa"/>
          </w:tcPr>
          <w:p w14:paraId="54056AD5" w14:textId="5E9A0959" w:rsidR="00D702CD" w:rsidRDefault="00D702CD" w:rsidP="00564B12">
            <w:r>
              <w:t>Vairuotojas-konduktorius</w:t>
            </w:r>
          </w:p>
        </w:tc>
        <w:tc>
          <w:tcPr>
            <w:tcW w:w="1997" w:type="dxa"/>
          </w:tcPr>
          <w:p w14:paraId="6EE0457E" w14:textId="487DB354" w:rsidR="00D702CD" w:rsidRDefault="00D702CD" w:rsidP="00564B12">
            <w:r>
              <w:t>Užsakomasis reisas</w:t>
            </w:r>
          </w:p>
        </w:tc>
        <w:tc>
          <w:tcPr>
            <w:tcW w:w="1747" w:type="dxa"/>
          </w:tcPr>
          <w:p w14:paraId="2CD6E3FE" w14:textId="27249016" w:rsidR="00D702CD" w:rsidRDefault="001C0A92" w:rsidP="00564B12">
            <w:r>
              <w:t>Ryga</w:t>
            </w:r>
          </w:p>
        </w:tc>
        <w:tc>
          <w:tcPr>
            <w:tcW w:w="1749" w:type="dxa"/>
          </w:tcPr>
          <w:p w14:paraId="4AF54C6F" w14:textId="6169168A" w:rsidR="00D702CD" w:rsidRDefault="00D702CD" w:rsidP="00564B12">
            <w:r>
              <w:t>22,00</w:t>
            </w:r>
          </w:p>
        </w:tc>
      </w:tr>
      <w:tr w:rsidR="00D702CD" w14:paraId="38B60CE9" w14:textId="77777777" w:rsidTr="0039281A">
        <w:tc>
          <w:tcPr>
            <w:tcW w:w="756" w:type="dxa"/>
          </w:tcPr>
          <w:p w14:paraId="7A9B9B10" w14:textId="09304490" w:rsidR="00D702CD" w:rsidRDefault="00D702CD" w:rsidP="00564B12">
            <w:r>
              <w:t>12.</w:t>
            </w:r>
          </w:p>
        </w:tc>
        <w:tc>
          <w:tcPr>
            <w:tcW w:w="1366" w:type="dxa"/>
          </w:tcPr>
          <w:p w14:paraId="3E989EB0" w14:textId="2BD20322" w:rsidR="00D702CD" w:rsidRDefault="00D702CD" w:rsidP="00564B12">
            <w:r>
              <w:t>AK.5.</w:t>
            </w:r>
            <w:r w:rsidR="001C0A92">
              <w:t>131</w:t>
            </w:r>
          </w:p>
        </w:tc>
        <w:tc>
          <w:tcPr>
            <w:tcW w:w="1559" w:type="dxa"/>
          </w:tcPr>
          <w:p w14:paraId="000C92BE" w14:textId="74FFDF9A" w:rsidR="00D702CD" w:rsidRDefault="00D702CD" w:rsidP="00564B12">
            <w:r>
              <w:t>2022</w:t>
            </w:r>
            <w:r w:rsidR="001C0A92">
              <w:t>-12-30</w:t>
            </w:r>
          </w:p>
        </w:tc>
        <w:tc>
          <w:tcPr>
            <w:tcW w:w="1843" w:type="dxa"/>
          </w:tcPr>
          <w:p w14:paraId="7D663D77" w14:textId="51BCC8EA" w:rsidR="00D702CD" w:rsidRDefault="00D702CD" w:rsidP="00564B12">
            <w:r>
              <w:t>2022-</w:t>
            </w:r>
            <w:r w:rsidR="001C0A92">
              <w:t>12-31</w:t>
            </w:r>
          </w:p>
        </w:tc>
        <w:tc>
          <w:tcPr>
            <w:tcW w:w="2976" w:type="dxa"/>
          </w:tcPr>
          <w:p w14:paraId="5650F225" w14:textId="6BB3413F" w:rsidR="00D702CD" w:rsidRDefault="00D702CD" w:rsidP="00564B12">
            <w:r>
              <w:t>Vairuotojas-konduktorius</w:t>
            </w:r>
          </w:p>
        </w:tc>
        <w:tc>
          <w:tcPr>
            <w:tcW w:w="1997" w:type="dxa"/>
          </w:tcPr>
          <w:p w14:paraId="7A665CEA" w14:textId="6153161D" w:rsidR="00D702CD" w:rsidRDefault="00D702CD" w:rsidP="00564B12">
            <w:r>
              <w:t>Užsakomasis reisas</w:t>
            </w:r>
          </w:p>
        </w:tc>
        <w:tc>
          <w:tcPr>
            <w:tcW w:w="1747" w:type="dxa"/>
          </w:tcPr>
          <w:p w14:paraId="4407774A" w14:textId="59541C52" w:rsidR="00D702CD" w:rsidRDefault="008E4581" w:rsidP="00564B12">
            <w:r>
              <w:t>Ryga</w:t>
            </w:r>
          </w:p>
        </w:tc>
        <w:tc>
          <w:tcPr>
            <w:tcW w:w="1749" w:type="dxa"/>
          </w:tcPr>
          <w:p w14:paraId="6D783C81" w14:textId="06452B27" w:rsidR="00D702CD" w:rsidRDefault="00D702CD" w:rsidP="00564B12">
            <w:r>
              <w:t>22,00</w:t>
            </w:r>
          </w:p>
        </w:tc>
      </w:tr>
      <w:tr w:rsidR="00D702CD" w14:paraId="72330DA1" w14:textId="77777777" w:rsidTr="0039281A">
        <w:tc>
          <w:tcPr>
            <w:tcW w:w="756" w:type="dxa"/>
          </w:tcPr>
          <w:p w14:paraId="4F53C498" w14:textId="3DAE6FBC" w:rsidR="00D702CD" w:rsidRDefault="00D702CD" w:rsidP="00564B12">
            <w:r>
              <w:t>13.</w:t>
            </w:r>
          </w:p>
        </w:tc>
        <w:tc>
          <w:tcPr>
            <w:tcW w:w="1366" w:type="dxa"/>
          </w:tcPr>
          <w:p w14:paraId="5BA9D043" w14:textId="4B254B46" w:rsidR="00D702CD" w:rsidRDefault="00D702CD" w:rsidP="00564B12">
            <w:r>
              <w:t>AK.5.</w:t>
            </w:r>
            <w:r w:rsidR="008E4581">
              <w:t>132</w:t>
            </w:r>
          </w:p>
        </w:tc>
        <w:tc>
          <w:tcPr>
            <w:tcW w:w="1559" w:type="dxa"/>
          </w:tcPr>
          <w:p w14:paraId="1CA77A67" w14:textId="22F1A8D7" w:rsidR="00D702CD" w:rsidRDefault="00D702CD" w:rsidP="00564B12">
            <w:r>
              <w:t>2022-</w:t>
            </w:r>
            <w:r w:rsidR="008E4581">
              <w:t>12-30</w:t>
            </w:r>
          </w:p>
        </w:tc>
        <w:tc>
          <w:tcPr>
            <w:tcW w:w="1843" w:type="dxa"/>
          </w:tcPr>
          <w:p w14:paraId="600F6FA6" w14:textId="5BB5AD83" w:rsidR="00D702CD" w:rsidRDefault="00D702CD" w:rsidP="00564B12">
            <w:r>
              <w:t>2022-</w:t>
            </w:r>
            <w:r w:rsidR="008E4581">
              <w:t>12-31</w:t>
            </w:r>
          </w:p>
        </w:tc>
        <w:tc>
          <w:tcPr>
            <w:tcW w:w="2976" w:type="dxa"/>
          </w:tcPr>
          <w:p w14:paraId="4B3B0FEA" w14:textId="56DAFD27" w:rsidR="00D702CD" w:rsidRDefault="00D702CD" w:rsidP="00564B12">
            <w:r>
              <w:t>Vairuotojas-konduktorius</w:t>
            </w:r>
          </w:p>
        </w:tc>
        <w:tc>
          <w:tcPr>
            <w:tcW w:w="1997" w:type="dxa"/>
          </w:tcPr>
          <w:p w14:paraId="33DE7154" w14:textId="68B1B87D" w:rsidR="00D702CD" w:rsidRDefault="00D702CD" w:rsidP="00564B12">
            <w:r>
              <w:t>Užsakomasis reisas</w:t>
            </w:r>
          </w:p>
        </w:tc>
        <w:tc>
          <w:tcPr>
            <w:tcW w:w="1747" w:type="dxa"/>
          </w:tcPr>
          <w:p w14:paraId="77AE7DE0" w14:textId="3642BA7F" w:rsidR="00D702CD" w:rsidRDefault="008E4581" w:rsidP="00564B12">
            <w:r>
              <w:t>Ryga</w:t>
            </w:r>
          </w:p>
        </w:tc>
        <w:tc>
          <w:tcPr>
            <w:tcW w:w="1749" w:type="dxa"/>
          </w:tcPr>
          <w:p w14:paraId="7C1FFCD2" w14:textId="3EB619FC" w:rsidR="00D702CD" w:rsidRDefault="00D702CD" w:rsidP="00564B12">
            <w:r>
              <w:t>22,00</w:t>
            </w:r>
          </w:p>
        </w:tc>
      </w:tr>
    </w:tbl>
    <w:p w14:paraId="1D14005A" w14:textId="77777777" w:rsidR="0039281A" w:rsidRPr="004726CA" w:rsidRDefault="0039281A" w:rsidP="004726CA"/>
    <w:sectPr w:rsidR="0039281A" w:rsidRPr="004726CA" w:rsidSect="00C04B16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C93DC" w14:textId="77777777" w:rsidR="00BB6EC6" w:rsidRDefault="00BB6EC6" w:rsidP="004726CA">
      <w:pPr>
        <w:spacing w:after="0" w:line="240" w:lineRule="auto"/>
      </w:pPr>
      <w:r>
        <w:separator/>
      </w:r>
    </w:p>
  </w:endnote>
  <w:endnote w:type="continuationSeparator" w:id="0">
    <w:p w14:paraId="26A8A3C0" w14:textId="77777777" w:rsidR="00BB6EC6" w:rsidRDefault="00BB6EC6" w:rsidP="00472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3CD7E" w14:textId="77777777" w:rsidR="00BB6EC6" w:rsidRDefault="00BB6EC6" w:rsidP="004726CA">
      <w:pPr>
        <w:spacing w:after="0" w:line="240" w:lineRule="auto"/>
      </w:pPr>
      <w:r>
        <w:separator/>
      </w:r>
    </w:p>
  </w:footnote>
  <w:footnote w:type="continuationSeparator" w:id="0">
    <w:p w14:paraId="1E294000" w14:textId="77777777" w:rsidR="00BB6EC6" w:rsidRDefault="00BB6EC6" w:rsidP="004726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6CA"/>
    <w:rsid w:val="001C0A92"/>
    <w:rsid w:val="00283FDA"/>
    <w:rsid w:val="0039281A"/>
    <w:rsid w:val="004726CA"/>
    <w:rsid w:val="005445E4"/>
    <w:rsid w:val="00564B12"/>
    <w:rsid w:val="00601252"/>
    <w:rsid w:val="0078141F"/>
    <w:rsid w:val="008B3E0E"/>
    <w:rsid w:val="008E0541"/>
    <w:rsid w:val="008E4581"/>
    <w:rsid w:val="00B03547"/>
    <w:rsid w:val="00BB6EC6"/>
    <w:rsid w:val="00C04B16"/>
    <w:rsid w:val="00D00AD1"/>
    <w:rsid w:val="00D30D2F"/>
    <w:rsid w:val="00D702CD"/>
    <w:rsid w:val="00E020F9"/>
    <w:rsid w:val="00E0309B"/>
    <w:rsid w:val="00ED38EE"/>
    <w:rsid w:val="00EE3374"/>
    <w:rsid w:val="00F327EF"/>
    <w:rsid w:val="00FE7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BB363"/>
  <w15:chartTrackingRefBased/>
  <w15:docId w15:val="{6FF22109-2C50-4CD3-A16B-8D323B01C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472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4726CA"/>
    <w:pPr>
      <w:spacing w:after="0" w:line="240" w:lineRule="auto"/>
    </w:pPr>
    <w:rPr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4726CA"/>
    <w:rPr>
      <w:sz w:val="20"/>
      <w:szCs w:val="20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4726C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1021</Words>
  <Characters>583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joniskio auto</dc:creator>
  <cp:keywords/>
  <dc:description/>
  <cp:lastModifiedBy>Joniškio autobusų parkas</cp:lastModifiedBy>
  <cp:revision>5</cp:revision>
  <cp:lastPrinted>2020-01-30T08:24:00Z</cp:lastPrinted>
  <dcterms:created xsi:type="dcterms:W3CDTF">2020-01-30T07:01:00Z</dcterms:created>
  <dcterms:modified xsi:type="dcterms:W3CDTF">2023-08-23T08:58:00Z</dcterms:modified>
</cp:coreProperties>
</file>