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F2E5" w14:textId="77777777" w:rsidR="00B03547" w:rsidRPr="00D30D2F" w:rsidRDefault="00C04B16" w:rsidP="004726CA">
      <w:pPr>
        <w:rPr>
          <w:sz w:val="32"/>
          <w:szCs w:val="32"/>
        </w:rPr>
      </w:pPr>
      <w:r>
        <w:t xml:space="preserve">                                                                           </w:t>
      </w:r>
      <w:r w:rsidRPr="00D30D2F">
        <w:rPr>
          <w:sz w:val="32"/>
          <w:szCs w:val="32"/>
        </w:rPr>
        <w:t>UAB JONIŠKIO AUTOBUSŲ PARKAS</w:t>
      </w:r>
    </w:p>
    <w:p w14:paraId="68EA2F07" w14:textId="77777777" w:rsidR="00C04B16" w:rsidRDefault="00C04B16" w:rsidP="004726CA">
      <w:pPr>
        <w:rPr>
          <w:sz w:val="32"/>
          <w:szCs w:val="32"/>
        </w:rPr>
      </w:pPr>
      <w:r w:rsidRPr="00D30D2F">
        <w:rPr>
          <w:sz w:val="32"/>
          <w:szCs w:val="32"/>
        </w:rPr>
        <w:t xml:space="preserve">                                           ADMINISTRACINĖ INFORMACIJA APIE TA</w:t>
      </w:r>
      <w:r w:rsidR="00E0309B">
        <w:rPr>
          <w:sz w:val="32"/>
          <w:szCs w:val="32"/>
        </w:rPr>
        <w:t>R</w:t>
      </w:r>
      <w:r w:rsidRPr="00D30D2F">
        <w:rPr>
          <w:sz w:val="32"/>
          <w:szCs w:val="32"/>
        </w:rPr>
        <w:t xml:space="preserve">NYBINES KOMANDIRUOTES </w:t>
      </w:r>
    </w:p>
    <w:p w14:paraId="7B1B18B3" w14:textId="3604B331" w:rsidR="00601252" w:rsidRPr="00D30D2F" w:rsidRDefault="00601252" w:rsidP="004726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20</w:t>
      </w:r>
      <w:r w:rsidR="00283FDA">
        <w:rPr>
          <w:sz w:val="32"/>
          <w:szCs w:val="32"/>
        </w:rPr>
        <w:t>2</w:t>
      </w:r>
      <w:r w:rsidR="000A17E6">
        <w:rPr>
          <w:sz w:val="32"/>
          <w:szCs w:val="32"/>
        </w:rPr>
        <w:t>3</w:t>
      </w:r>
      <w:r>
        <w:rPr>
          <w:sz w:val="32"/>
          <w:szCs w:val="32"/>
        </w:rPr>
        <w:t xml:space="preserve"> METAIS</w:t>
      </w:r>
      <w:r w:rsidR="00FE7067">
        <w:rPr>
          <w:sz w:val="32"/>
          <w:szCs w:val="32"/>
        </w:rPr>
        <w:t xml:space="preserve"> </w:t>
      </w:r>
      <w:r w:rsidR="000A17E6">
        <w:rPr>
          <w:sz w:val="32"/>
          <w:szCs w:val="32"/>
        </w:rPr>
        <w:t>I</w:t>
      </w:r>
      <w:r w:rsidR="00B553BD">
        <w:rPr>
          <w:sz w:val="32"/>
          <w:szCs w:val="32"/>
        </w:rPr>
        <w:t>I</w:t>
      </w:r>
      <w:r w:rsidR="00FE7067">
        <w:rPr>
          <w:sz w:val="32"/>
          <w:szCs w:val="32"/>
        </w:rPr>
        <w:t xml:space="preserve"> ketvirtis</w:t>
      </w:r>
    </w:p>
    <w:p w14:paraId="598F8037" w14:textId="77777777" w:rsidR="00C04B16" w:rsidRDefault="00C04B16" w:rsidP="004726C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1366"/>
        <w:gridCol w:w="1559"/>
        <w:gridCol w:w="1843"/>
        <w:gridCol w:w="2976"/>
        <w:gridCol w:w="1997"/>
        <w:gridCol w:w="1747"/>
        <w:gridCol w:w="1749"/>
      </w:tblGrid>
      <w:tr w:rsidR="00C04B16" w14:paraId="0D9C6EEA" w14:textId="77777777" w:rsidTr="0039281A">
        <w:tc>
          <w:tcPr>
            <w:tcW w:w="756" w:type="dxa"/>
          </w:tcPr>
          <w:p w14:paraId="71369B1D" w14:textId="77777777" w:rsidR="00C04B16" w:rsidRDefault="00C04B16" w:rsidP="004726CA">
            <w:proofErr w:type="spellStart"/>
            <w:r>
              <w:t>Eil.</w:t>
            </w:r>
            <w:r w:rsidR="008E0541">
              <w:t>Nr</w:t>
            </w:r>
            <w:proofErr w:type="spellEnd"/>
            <w:r w:rsidR="008E0541">
              <w:t>.</w:t>
            </w:r>
          </w:p>
        </w:tc>
        <w:tc>
          <w:tcPr>
            <w:tcW w:w="1366" w:type="dxa"/>
          </w:tcPr>
          <w:p w14:paraId="56E99F45" w14:textId="77777777" w:rsidR="00C04B16" w:rsidRDefault="008E0541" w:rsidP="004726CA">
            <w:r>
              <w:t>Įsakymo Nr.</w:t>
            </w:r>
          </w:p>
        </w:tc>
        <w:tc>
          <w:tcPr>
            <w:tcW w:w="1559" w:type="dxa"/>
          </w:tcPr>
          <w:p w14:paraId="5B8FFE18" w14:textId="77777777" w:rsidR="00C04B16" w:rsidRDefault="008E0541" w:rsidP="004726CA">
            <w:r>
              <w:t>Įsakymo data</w:t>
            </w:r>
          </w:p>
        </w:tc>
        <w:tc>
          <w:tcPr>
            <w:tcW w:w="1843" w:type="dxa"/>
          </w:tcPr>
          <w:p w14:paraId="3E13CB5D" w14:textId="77777777" w:rsidR="00C04B16" w:rsidRDefault="008E0541" w:rsidP="004726CA">
            <w:r>
              <w:t>Laikotarpis</w:t>
            </w:r>
          </w:p>
        </w:tc>
        <w:tc>
          <w:tcPr>
            <w:tcW w:w="2976" w:type="dxa"/>
          </w:tcPr>
          <w:p w14:paraId="186D972A" w14:textId="77777777" w:rsidR="00C04B16" w:rsidRDefault="008E0541" w:rsidP="004726CA">
            <w:r>
              <w:t>Vykusio asmens pareigybė</w:t>
            </w:r>
          </w:p>
        </w:tc>
        <w:tc>
          <w:tcPr>
            <w:tcW w:w="1997" w:type="dxa"/>
          </w:tcPr>
          <w:p w14:paraId="3F4CDAB5" w14:textId="77777777" w:rsidR="00C04B16" w:rsidRDefault="008E0541" w:rsidP="004726CA">
            <w:r>
              <w:t>Tikslas</w:t>
            </w:r>
          </w:p>
        </w:tc>
        <w:tc>
          <w:tcPr>
            <w:tcW w:w="1747" w:type="dxa"/>
          </w:tcPr>
          <w:p w14:paraId="026F314B" w14:textId="77777777" w:rsidR="00C04B16" w:rsidRDefault="008E0541" w:rsidP="004726CA">
            <w:r>
              <w:t>Išvykimo vieta</w:t>
            </w:r>
          </w:p>
        </w:tc>
        <w:tc>
          <w:tcPr>
            <w:tcW w:w="1749" w:type="dxa"/>
          </w:tcPr>
          <w:p w14:paraId="7EC2AE0F" w14:textId="77777777" w:rsidR="00C04B16" w:rsidRDefault="008E0541" w:rsidP="004726CA">
            <w:r>
              <w:t>Finansuojama     suma</w:t>
            </w:r>
          </w:p>
        </w:tc>
      </w:tr>
      <w:tr w:rsidR="00B553BD" w14:paraId="3802E9A3" w14:textId="77777777" w:rsidTr="0039281A">
        <w:tc>
          <w:tcPr>
            <w:tcW w:w="756" w:type="dxa"/>
          </w:tcPr>
          <w:p w14:paraId="4557BBFB" w14:textId="77777777" w:rsidR="00B553BD" w:rsidRDefault="00B553BD" w:rsidP="00B553BD">
            <w:r>
              <w:t>1.</w:t>
            </w:r>
          </w:p>
        </w:tc>
        <w:tc>
          <w:tcPr>
            <w:tcW w:w="1366" w:type="dxa"/>
          </w:tcPr>
          <w:p w14:paraId="51D37622" w14:textId="675C87E6" w:rsidR="00B553BD" w:rsidRDefault="00B553BD" w:rsidP="00B553BD">
            <w:r>
              <w:t>AK.25</w:t>
            </w:r>
          </w:p>
        </w:tc>
        <w:tc>
          <w:tcPr>
            <w:tcW w:w="1559" w:type="dxa"/>
          </w:tcPr>
          <w:p w14:paraId="3867CA0C" w14:textId="250336B1" w:rsidR="00B553BD" w:rsidRDefault="00B553BD" w:rsidP="00B553BD">
            <w:r>
              <w:t>2023-04-21</w:t>
            </w:r>
          </w:p>
        </w:tc>
        <w:tc>
          <w:tcPr>
            <w:tcW w:w="1843" w:type="dxa"/>
          </w:tcPr>
          <w:p w14:paraId="00BF0415" w14:textId="1F4D3A57" w:rsidR="00B553BD" w:rsidRDefault="00B553BD" w:rsidP="00B553BD">
            <w:r>
              <w:t>2023-04-22</w:t>
            </w:r>
          </w:p>
        </w:tc>
        <w:tc>
          <w:tcPr>
            <w:tcW w:w="2976" w:type="dxa"/>
          </w:tcPr>
          <w:p w14:paraId="3B0C4550" w14:textId="77777777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60CBE3EE" w14:textId="58EDA070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08F40CE9" w14:textId="2F01C62F" w:rsidR="00B553BD" w:rsidRDefault="00B553BD" w:rsidP="00B553BD">
            <w:r>
              <w:t>Ryga</w:t>
            </w:r>
          </w:p>
        </w:tc>
        <w:tc>
          <w:tcPr>
            <w:tcW w:w="1749" w:type="dxa"/>
          </w:tcPr>
          <w:p w14:paraId="15A00C41" w14:textId="0AFC4502" w:rsidR="00B553BD" w:rsidRDefault="00B553BD" w:rsidP="00B553BD">
            <w:r>
              <w:t>22,00</w:t>
            </w:r>
          </w:p>
        </w:tc>
      </w:tr>
      <w:tr w:rsidR="00B553BD" w14:paraId="19995A18" w14:textId="77777777" w:rsidTr="0039281A">
        <w:tc>
          <w:tcPr>
            <w:tcW w:w="756" w:type="dxa"/>
          </w:tcPr>
          <w:p w14:paraId="62F22009" w14:textId="7AFC87C0" w:rsidR="00B553BD" w:rsidRDefault="00B553BD" w:rsidP="00B553BD">
            <w:r>
              <w:t>2.</w:t>
            </w:r>
          </w:p>
        </w:tc>
        <w:tc>
          <w:tcPr>
            <w:tcW w:w="1366" w:type="dxa"/>
          </w:tcPr>
          <w:p w14:paraId="7DC3DD72" w14:textId="35B3F18C" w:rsidR="00B553BD" w:rsidRDefault="00B553BD" w:rsidP="00B553BD">
            <w:r>
              <w:t>AK.26</w:t>
            </w:r>
          </w:p>
        </w:tc>
        <w:tc>
          <w:tcPr>
            <w:tcW w:w="1559" w:type="dxa"/>
          </w:tcPr>
          <w:p w14:paraId="5E1358FF" w14:textId="51CFCA6E" w:rsidR="00B553BD" w:rsidRDefault="00B553BD" w:rsidP="00B553BD">
            <w:r>
              <w:t>2023-04-26</w:t>
            </w:r>
          </w:p>
        </w:tc>
        <w:tc>
          <w:tcPr>
            <w:tcW w:w="1843" w:type="dxa"/>
          </w:tcPr>
          <w:p w14:paraId="274A0EC6" w14:textId="355BF1ED" w:rsidR="00B553BD" w:rsidRDefault="00B553BD" w:rsidP="00B553BD">
            <w:r>
              <w:t>2023-04-26</w:t>
            </w:r>
          </w:p>
        </w:tc>
        <w:tc>
          <w:tcPr>
            <w:tcW w:w="2976" w:type="dxa"/>
          </w:tcPr>
          <w:p w14:paraId="5F257721" w14:textId="2DC863EE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3B58057B" w14:textId="63E0234B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3AD70704" w14:textId="7C543E93" w:rsidR="00B553BD" w:rsidRDefault="00B553BD" w:rsidP="00B553BD">
            <w:r>
              <w:t>Ryga</w:t>
            </w:r>
          </w:p>
        </w:tc>
        <w:tc>
          <w:tcPr>
            <w:tcW w:w="1749" w:type="dxa"/>
          </w:tcPr>
          <w:p w14:paraId="6634FB4B" w14:textId="398C1D10" w:rsidR="00B553BD" w:rsidRDefault="00B553BD" w:rsidP="00B553BD">
            <w:r>
              <w:t>22,00</w:t>
            </w:r>
          </w:p>
        </w:tc>
      </w:tr>
      <w:tr w:rsidR="00B553BD" w14:paraId="128F308F" w14:textId="77777777" w:rsidTr="0039281A">
        <w:tc>
          <w:tcPr>
            <w:tcW w:w="756" w:type="dxa"/>
          </w:tcPr>
          <w:p w14:paraId="2B220923" w14:textId="7419DB7F" w:rsidR="00B553BD" w:rsidRDefault="00B553BD" w:rsidP="00B553BD">
            <w:r>
              <w:t>3.</w:t>
            </w:r>
          </w:p>
        </w:tc>
        <w:tc>
          <w:tcPr>
            <w:tcW w:w="1366" w:type="dxa"/>
          </w:tcPr>
          <w:p w14:paraId="53C542F4" w14:textId="4EB45AF9" w:rsidR="00B553BD" w:rsidRDefault="00B553BD" w:rsidP="00B553BD">
            <w:r>
              <w:t>AK.28</w:t>
            </w:r>
          </w:p>
        </w:tc>
        <w:tc>
          <w:tcPr>
            <w:tcW w:w="1559" w:type="dxa"/>
          </w:tcPr>
          <w:p w14:paraId="51A6702B" w14:textId="5497FB9F" w:rsidR="00B553BD" w:rsidRDefault="00B553BD" w:rsidP="00B553BD">
            <w:r>
              <w:t>2023-05-12</w:t>
            </w:r>
          </w:p>
        </w:tc>
        <w:tc>
          <w:tcPr>
            <w:tcW w:w="1843" w:type="dxa"/>
          </w:tcPr>
          <w:p w14:paraId="792A002D" w14:textId="74EF4CCD" w:rsidR="00B553BD" w:rsidRDefault="00B553BD" w:rsidP="00B553BD">
            <w:r>
              <w:t>2023-05-13</w:t>
            </w:r>
          </w:p>
        </w:tc>
        <w:tc>
          <w:tcPr>
            <w:tcW w:w="2976" w:type="dxa"/>
          </w:tcPr>
          <w:p w14:paraId="5B55C764" w14:textId="095CCFC1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04CF29B7" w14:textId="5C9E4768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1A7FF18D" w14:textId="247A21E8" w:rsidR="00B553BD" w:rsidRDefault="00B553BD" w:rsidP="00B553BD">
            <w:r>
              <w:t>Jelgava</w:t>
            </w:r>
          </w:p>
        </w:tc>
        <w:tc>
          <w:tcPr>
            <w:tcW w:w="1749" w:type="dxa"/>
          </w:tcPr>
          <w:p w14:paraId="39627E2C" w14:textId="752D2EA1" w:rsidR="00B553BD" w:rsidRDefault="00B553BD" w:rsidP="00B553BD">
            <w:r>
              <w:t>22,00</w:t>
            </w:r>
          </w:p>
        </w:tc>
      </w:tr>
      <w:tr w:rsidR="00B553BD" w14:paraId="703A6496" w14:textId="77777777" w:rsidTr="0039281A">
        <w:tc>
          <w:tcPr>
            <w:tcW w:w="756" w:type="dxa"/>
          </w:tcPr>
          <w:p w14:paraId="1A4697DF" w14:textId="28E709A2" w:rsidR="00B553BD" w:rsidRDefault="00B553BD" w:rsidP="00B553BD">
            <w:r>
              <w:t>4.</w:t>
            </w:r>
          </w:p>
        </w:tc>
        <w:tc>
          <w:tcPr>
            <w:tcW w:w="1366" w:type="dxa"/>
          </w:tcPr>
          <w:p w14:paraId="213D0926" w14:textId="1EA4D606" w:rsidR="00B553BD" w:rsidRDefault="00B553BD" w:rsidP="00B553BD">
            <w:r>
              <w:t>AK.30</w:t>
            </w:r>
          </w:p>
        </w:tc>
        <w:tc>
          <w:tcPr>
            <w:tcW w:w="1559" w:type="dxa"/>
          </w:tcPr>
          <w:p w14:paraId="3D94C70E" w14:textId="0E74CB4B" w:rsidR="00B553BD" w:rsidRDefault="00B553BD" w:rsidP="00B553BD">
            <w:r>
              <w:t>2023-05-22</w:t>
            </w:r>
          </w:p>
        </w:tc>
        <w:tc>
          <w:tcPr>
            <w:tcW w:w="1843" w:type="dxa"/>
          </w:tcPr>
          <w:p w14:paraId="0FA52C2C" w14:textId="6F439BC1" w:rsidR="00B553BD" w:rsidRDefault="00B553BD" w:rsidP="00B553BD">
            <w:r>
              <w:t>2023-05-22</w:t>
            </w:r>
          </w:p>
        </w:tc>
        <w:tc>
          <w:tcPr>
            <w:tcW w:w="2976" w:type="dxa"/>
          </w:tcPr>
          <w:p w14:paraId="4E9C3D6B" w14:textId="6F531738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5AED1CDE" w14:textId="57C69F54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5579592C" w14:textId="11D0256D" w:rsidR="00B553BD" w:rsidRDefault="00B553BD" w:rsidP="00B553BD">
            <w:proofErr w:type="spellStart"/>
            <w:r>
              <w:t>Tervetė</w:t>
            </w:r>
            <w:proofErr w:type="spellEnd"/>
          </w:p>
        </w:tc>
        <w:tc>
          <w:tcPr>
            <w:tcW w:w="1749" w:type="dxa"/>
          </w:tcPr>
          <w:p w14:paraId="2B5ED5BC" w14:textId="0C959DB9" w:rsidR="00B553BD" w:rsidRDefault="00B553BD" w:rsidP="00B553BD">
            <w:r>
              <w:t>22,00</w:t>
            </w:r>
          </w:p>
        </w:tc>
      </w:tr>
      <w:tr w:rsidR="00B553BD" w14:paraId="786F5099" w14:textId="77777777" w:rsidTr="0039281A">
        <w:tc>
          <w:tcPr>
            <w:tcW w:w="756" w:type="dxa"/>
          </w:tcPr>
          <w:p w14:paraId="0B31BFCA" w14:textId="71C111EF" w:rsidR="00B553BD" w:rsidRDefault="00B553BD" w:rsidP="00B553BD">
            <w:r>
              <w:t>5.</w:t>
            </w:r>
          </w:p>
        </w:tc>
        <w:tc>
          <w:tcPr>
            <w:tcW w:w="1366" w:type="dxa"/>
          </w:tcPr>
          <w:p w14:paraId="0E974E13" w14:textId="634A0AC2" w:rsidR="00B553BD" w:rsidRDefault="00B553BD" w:rsidP="00B553BD">
            <w:r>
              <w:t>AK.32</w:t>
            </w:r>
          </w:p>
        </w:tc>
        <w:tc>
          <w:tcPr>
            <w:tcW w:w="1559" w:type="dxa"/>
          </w:tcPr>
          <w:p w14:paraId="5D9AF063" w14:textId="251298AD" w:rsidR="00B553BD" w:rsidRDefault="00B553BD" w:rsidP="00B553BD">
            <w:r>
              <w:t>2023-05-26</w:t>
            </w:r>
          </w:p>
        </w:tc>
        <w:tc>
          <w:tcPr>
            <w:tcW w:w="1843" w:type="dxa"/>
          </w:tcPr>
          <w:p w14:paraId="1C04FCBB" w14:textId="1B220D96" w:rsidR="00B553BD" w:rsidRDefault="00B553BD" w:rsidP="00B553BD">
            <w:r>
              <w:t>2023-05-27</w:t>
            </w:r>
          </w:p>
        </w:tc>
        <w:tc>
          <w:tcPr>
            <w:tcW w:w="2976" w:type="dxa"/>
          </w:tcPr>
          <w:p w14:paraId="06604198" w14:textId="57F4AEB2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35C1056A" w14:textId="09FFDD2F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48F978E4" w14:textId="6746219D" w:rsidR="00B553BD" w:rsidRDefault="00B553BD" w:rsidP="00B553BD">
            <w:proofErr w:type="spellStart"/>
            <w:r>
              <w:t>Dobele</w:t>
            </w:r>
            <w:proofErr w:type="spellEnd"/>
          </w:p>
        </w:tc>
        <w:tc>
          <w:tcPr>
            <w:tcW w:w="1749" w:type="dxa"/>
          </w:tcPr>
          <w:p w14:paraId="259FA450" w14:textId="5AA786FF" w:rsidR="00B553BD" w:rsidRDefault="00B553BD" w:rsidP="00B553BD">
            <w:r>
              <w:t>22,00</w:t>
            </w:r>
          </w:p>
        </w:tc>
      </w:tr>
      <w:tr w:rsidR="00B553BD" w14:paraId="78DE0198" w14:textId="77777777" w:rsidTr="0039281A">
        <w:tc>
          <w:tcPr>
            <w:tcW w:w="756" w:type="dxa"/>
          </w:tcPr>
          <w:p w14:paraId="6173FEFB" w14:textId="68D80517" w:rsidR="00B553BD" w:rsidRDefault="00B553BD" w:rsidP="00B553BD">
            <w:r>
              <w:t>6.</w:t>
            </w:r>
          </w:p>
        </w:tc>
        <w:tc>
          <w:tcPr>
            <w:tcW w:w="1366" w:type="dxa"/>
          </w:tcPr>
          <w:p w14:paraId="3A09D7B3" w14:textId="46D6EB7C" w:rsidR="00B553BD" w:rsidRDefault="00B553BD" w:rsidP="00B553BD">
            <w:r>
              <w:t>AK.33</w:t>
            </w:r>
          </w:p>
        </w:tc>
        <w:tc>
          <w:tcPr>
            <w:tcW w:w="1559" w:type="dxa"/>
          </w:tcPr>
          <w:p w14:paraId="26A4B2D0" w14:textId="143DF500" w:rsidR="00B553BD" w:rsidRDefault="00B553BD" w:rsidP="00B553BD">
            <w:r>
              <w:t>2023-05-26</w:t>
            </w:r>
          </w:p>
        </w:tc>
        <w:tc>
          <w:tcPr>
            <w:tcW w:w="1843" w:type="dxa"/>
          </w:tcPr>
          <w:p w14:paraId="176CA5AA" w14:textId="39E5F9BD" w:rsidR="00B553BD" w:rsidRDefault="00B553BD" w:rsidP="00B553BD">
            <w:r>
              <w:t>2023-05-27</w:t>
            </w:r>
          </w:p>
        </w:tc>
        <w:tc>
          <w:tcPr>
            <w:tcW w:w="2976" w:type="dxa"/>
          </w:tcPr>
          <w:p w14:paraId="3E1C24E7" w14:textId="603DE364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58C089F5" w14:textId="583C052F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6D796640" w14:textId="0336DA51" w:rsidR="00B553BD" w:rsidRDefault="00B553BD" w:rsidP="00B553BD">
            <w:proofErr w:type="spellStart"/>
            <w:r>
              <w:t>Dobele</w:t>
            </w:r>
            <w:proofErr w:type="spellEnd"/>
          </w:p>
        </w:tc>
        <w:tc>
          <w:tcPr>
            <w:tcW w:w="1749" w:type="dxa"/>
          </w:tcPr>
          <w:p w14:paraId="655494D1" w14:textId="71751B18" w:rsidR="00B553BD" w:rsidRDefault="00B553BD" w:rsidP="00B553BD">
            <w:r>
              <w:t>22,00</w:t>
            </w:r>
          </w:p>
        </w:tc>
      </w:tr>
      <w:tr w:rsidR="00B553BD" w14:paraId="277782D9" w14:textId="77777777" w:rsidTr="0039281A">
        <w:tc>
          <w:tcPr>
            <w:tcW w:w="756" w:type="dxa"/>
          </w:tcPr>
          <w:p w14:paraId="2095CB47" w14:textId="68C17A0E" w:rsidR="00B553BD" w:rsidRDefault="00B553BD" w:rsidP="00B553BD">
            <w:r>
              <w:t>7.</w:t>
            </w:r>
          </w:p>
        </w:tc>
        <w:tc>
          <w:tcPr>
            <w:tcW w:w="1366" w:type="dxa"/>
          </w:tcPr>
          <w:p w14:paraId="2DA42BED" w14:textId="40F45A93" w:rsidR="00B553BD" w:rsidRDefault="00B553BD" w:rsidP="00B553BD">
            <w:r>
              <w:t>AK.34</w:t>
            </w:r>
          </w:p>
        </w:tc>
        <w:tc>
          <w:tcPr>
            <w:tcW w:w="1559" w:type="dxa"/>
          </w:tcPr>
          <w:p w14:paraId="0E35E15E" w14:textId="2D10292C" w:rsidR="00B553BD" w:rsidRDefault="00B553BD" w:rsidP="00B553BD">
            <w:r>
              <w:t>2023-05-26</w:t>
            </w:r>
          </w:p>
        </w:tc>
        <w:tc>
          <w:tcPr>
            <w:tcW w:w="1843" w:type="dxa"/>
          </w:tcPr>
          <w:p w14:paraId="44138474" w14:textId="3E2B9F6C" w:rsidR="00B553BD" w:rsidRDefault="00B553BD" w:rsidP="00B553BD">
            <w:r>
              <w:t>2023-05-26</w:t>
            </w:r>
          </w:p>
        </w:tc>
        <w:tc>
          <w:tcPr>
            <w:tcW w:w="2976" w:type="dxa"/>
          </w:tcPr>
          <w:p w14:paraId="3BCD1D8C" w14:textId="74BBA019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46F361AB" w14:textId="258A914A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01F6C6D9" w14:textId="6A4279CF" w:rsidR="00B553BD" w:rsidRDefault="00B553BD" w:rsidP="00B553BD">
            <w:proofErr w:type="spellStart"/>
            <w:r>
              <w:t>Ragaciems</w:t>
            </w:r>
            <w:proofErr w:type="spellEnd"/>
          </w:p>
        </w:tc>
        <w:tc>
          <w:tcPr>
            <w:tcW w:w="1749" w:type="dxa"/>
          </w:tcPr>
          <w:p w14:paraId="7337319F" w14:textId="21724B54" w:rsidR="00B553BD" w:rsidRDefault="00B553BD" w:rsidP="00B553BD">
            <w:r>
              <w:t>22,00</w:t>
            </w:r>
          </w:p>
        </w:tc>
      </w:tr>
      <w:tr w:rsidR="00B553BD" w14:paraId="07D816C9" w14:textId="77777777" w:rsidTr="0039281A">
        <w:tc>
          <w:tcPr>
            <w:tcW w:w="756" w:type="dxa"/>
          </w:tcPr>
          <w:p w14:paraId="39F0E081" w14:textId="66DF7233" w:rsidR="00B553BD" w:rsidRDefault="00B553BD" w:rsidP="00B553BD">
            <w:r>
              <w:t>8.</w:t>
            </w:r>
          </w:p>
        </w:tc>
        <w:tc>
          <w:tcPr>
            <w:tcW w:w="1366" w:type="dxa"/>
          </w:tcPr>
          <w:p w14:paraId="68E18077" w14:textId="2FED6946" w:rsidR="00B553BD" w:rsidRDefault="00B553BD" w:rsidP="00B553BD">
            <w:r>
              <w:t>AK.3</w:t>
            </w:r>
            <w:r>
              <w:t>5</w:t>
            </w:r>
          </w:p>
        </w:tc>
        <w:tc>
          <w:tcPr>
            <w:tcW w:w="1559" w:type="dxa"/>
          </w:tcPr>
          <w:p w14:paraId="2E0A39A3" w14:textId="54E6A806" w:rsidR="00B553BD" w:rsidRDefault="00B553BD" w:rsidP="00B553BD">
            <w:r>
              <w:t>2023-05-26</w:t>
            </w:r>
          </w:p>
        </w:tc>
        <w:tc>
          <w:tcPr>
            <w:tcW w:w="1843" w:type="dxa"/>
          </w:tcPr>
          <w:p w14:paraId="5951E4FA" w14:textId="356F2B61" w:rsidR="00B553BD" w:rsidRDefault="00B553BD" w:rsidP="00B553BD">
            <w:r>
              <w:t>2023-05-2</w:t>
            </w:r>
            <w:r>
              <w:t>7</w:t>
            </w:r>
          </w:p>
        </w:tc>
        <w:tc>
          <w:tcPr>
            <w:tcW w:w="2976" w:type="dxa"/>
          </w:tcPr>
          <w:p w14:paraId="35CA1E97" w14:textId="25B5ABD5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2604638B" w14:textId="39F119D4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116B996D" w14:textId="3D063917" w:rsidR="00B553BD" w:rsidRDefault="00B553BD" w:rsidP="00B553BD">
            <w:r>
              <w:t>Duobelė</w:t>
            </w:r>
          </w:p>
        </w:tc>
        <w:tc>
          <w:tcPr>
            <w:tcW w:w="1749" w:type="dxa"/>
          </w:tcPr>
          <w:p w14:paraId="67E99A7A" w14:textId="274DDB31" w:rsidR="00B553BD" w:rsidRDefault="00B553BD" w:rsidP="00B553BD">
            <w:r>
              <w:t>22,00</w:t>
            </w:r>
          </w:p>
        </w:tc>
      </w:tr>
      <w:tr w:rsidR="00B553BD" w14:paraId="32D17E51" w14:textId="77777777" w:rsidTr="0039281A">
        <w:tc>
          <w:tcPr>
            <w:tcW w:w="756" w:type="dxa"/>
          </w:tcPr>
          <w:p w14:paraId="1B8EBC3E" w14:textId="282A57F3" w:rsidR="00B553BD" w:rsidRDefault="00B553BD" w:rsidP="00B553BD">
            <w:r>
              <w:t>9.</w:t>
            </w:r>
          </w:p>
        </w:tc>
        <w:tc>
          <w:tcPr>
            <w:tcW w:w="1366" w:type="dxa"/>
          </w:tcPr>
          <w:p w14:paraId="4DD86606" w14:textId="28A1B227" w:rsidR="00B553BD" w:rsidRDefault="00B553BD" w:rsidP="00B553BD">
            <w:r>
              <w:t>AK.3</w:t>
            </w:r>
            <w:r>
              <w:t>6</w:t>
            </w:r>
          </w:p>
        </w:tc>
        <w:tc>
          <w:tcPr>
            <w:tcW w:w="1559" w:type="dxa"/>
          </w:tcPr>
          <w:p w14:paraId="01CEDA50" w14:textId="05535D1E" w:rsidR="00B553BD" w:rsidRDefault="00B553BD" w:rsidP="00B553BD">
            <w:r>
              <w:t>2023-05-</w:t>
            </w:r>
            <w:r>
              <w:t>30</w:t>
            </w:r>
          </w:p>
        </w:tc>
        <w:tc>
          <w:tcPr>
            <w:tcW w:w="1843" w:type="dxa"/>
          </w:tcPr>
          <w:p w14:paraId="7799D247" w14:textId="1EE53E82" w:rsidR="00B553BD" w:rsidRDefault="00B553BD" w:rsidP="00B553BD">
            <w:r>
              <w:t>2023-05-</w:t>
            </w:r>
            <w:r>
              <w:t>31</w:t>
            </w:r>
          </w:p>
        </w:tc>
        <w:tc>
          <w:tcPr>
            <w:tcW w:w="2976" w:type="dxa"/>
          </w:tcPr>
          <w:p w14:paraId="6324D5DE" w14:textId="0431D866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172DA1F5" w14:textId="71789D4D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4CAAF497" w14:textId="50D46331" w:rsidR="00B553BD" w:rsidRDefault="00B553BD" w:rsidP="00B553BD">
            <w:proofErr w:type="spellStart"/>
            <w:r>
              <w:t>Kemeriai</w:t>
            </w:r>
            <w:proofErr w:type="spellEnd"/>
          </w:p>
        </w:tc>
        <w:tc>
          <w:tcPr>
            <w:tcW w:w="1749" w:type="dxa"/>
          </w:tcPr>
          <w:p w14:paraId="557634B9" w14:textId="1E7F9DAE" w:rsidR="00B553BD" w:rsidRDefault="00B553BD" w:rsidP="00B553BD">
            <w:r>
              <w:t>22,00</w:t>
            </w:r>
          </w:p>
        </w:tc>
      </w:tr>
      <w:tr w:rsidR="00B553BD" w14:paraId="6877FD25" w14:textId="77777777" w:rsidTr="0039281A">
        <w:tc>
          <w:tcPr>
            <w:tcW w:w="756" w:type="dxa"/>
          </w:tcPr>
          <w:p w14:paraId="092D5FDB" w14:textId="6009C132" w:rsidR="00B553BD" w:rsidRDefault="00B553BD" w:rsidP="00B553BD">
            <w:r>
              <w:t>10.</w:t>
            </w:r>
          </w:p>
        </w:tc>
        <w:tc>
          <w:tcPr>
            <w:tcW w:w="1366" w:type="dxa"/>
          </w:tcPr>
          <w:p w14:paraId="2CC313BA" w14:textId="4BB6D501" w:rsidR="00B553BD" w:rsidRDefault="00B553BD" w:rsidP="00B553BD">
            <w:r>
              <w:t>AK.3</w:t>
            </w:r>
            <w:r>
              <w:t>7</w:t>
            </w:r>
          </w:p>
        </w:tc>
        <w:tc>
          <w:tcPr>
            <w:tcW w:w="1559" w:type="dxa"/>
          </w:tcPr>
          <w:p w14:paraId="52D87EC4" w14:textId="1A467A52" w:rsidR="00B553BD" w:rsidRDefault="00B553BD" w:rsidP="00B553BD">
            <w:r>
              <w:t>2023-05-</w:t>
            </w:r>
            <w:r>
              <w:t>31</w:t>
            </w:r>
          </w:p>
        </w:tc>
        <w:tc>
          <w:tcPr>
            <w:tcW w:w="1843" w:type="dxa"/>
          </w:tcPr>
          <w:p w14:paraId="568407E2" w14:textId="318EE588" w:rsidR="00B553BD" w:rsidRDefault="00B553BD" w:rsidP="00B553BD">
            <w:r>
              <w:t>2023-05-</w:t>
            </w:r>
            <w:r>
              <w:t>31-06-05</w:t>
            </w:r>
          </w:p>
        </w:tc>
        <w:tc>
          <w:tcPr>
            <w:tcW w:w="2976" w:type="dxa"/>
          </w:tcPr>
          <w:p w14:paraId="222F4B69" w14:textId="07477DAD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0B6CBA9D" w14:textId="3B377C9F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653FC6BD" w14:textId="1CA52C1F" w:rsidR="00B553BD" w:rsidRDefault="00B553BD" w:rsidP="00B553BD">
            <w:r>
              <w:t>Krokuva</w:t>
            </w:r>
          </w:p>
        </w:tc>
        <w:tc>
          <w:tcPr>
            <w:tcW w:w="1749" w:type="dxa"/>
          </w:tcPr>
          <w:p w14:paraId="5AB83938" w14:textId="361433BF" w:rsidR="00B553BD" w:rsidRDefault="00B553BD" w:rsidP="00B553BD">
            <w:r>
              <w:t>240,00</w:t>
            </w:r>
          </w:p>
        </w:tc>
      </w:tr>
      <w:tr w:rsidR="00B553BD" w14:paraId="54912132" w14:textId="77777777" w:rsidTr="0039281A">
        <w:tc>
          <w:tcPr>
            <w:tcW w:w="756" w:type="dxa"/>
          </w:tcPr>
          <w:p w14:paraId="59437200" w14:textId="5E3E0BE5" w:rsidR="00B553BD" w:rsidRDefault="00B553BD" w:rsidP="00B553BD">
            <w:r>
              <w:t>11.</w:t>
            </w:r>
          </w:p>
        </w:tc>
        <w:tc>
          <w:tcPr>
            <w:tcW w:w="1366" w:type="dxa"/>
          </w:tcPr>
          <w:p w14:paraId="0B796230" w14:textId="3470E703" w:rsidR="00B553BD" w:rsidRDefault="00B553BD" w:rsidP="00B553BD">
            <w:r>
              <w:t>AK.</w:t>
            </w:r>
            <w:r w:rsidR="005022CA">
              <w:t>38</w:t>
            </w:r>
          </w:p>
        </w:tc>
        <w:tc>
          <w:tcPr>
            <w:tcW w:w="1559" w:type="dxa"/>
          </w:tcPr>
          <w:p w14:paraId="4AB88C66" w14:textId="2BFF6387" w:rsidR="00B553BD" w:rsidRDefault="00B553BD" w:rsidP="00B553BD">
            <w:r>
              <w:t>2023-</w:t>
            </w:r>
            <w:r w:rsidR="005022CA">
              <w:t>05-31</w:t>
            </w:r>
          </w:p>
        </w:tc>
        <w:tc>
          <w:tcPr>
            <w:tcW w:w="1843" w:type="dxa"/>
          </w:tcPr>
          <w:p w14:paraId="24EF1167" w14:textId="1900689A" w:rsidR="00B553BD" w:rsidRDefault="00B553BD" w:rsidP="00B553BD">
            <w:r>
              <w:t>2023-05</w:t>
            </w:r>
            <w:r>
              <w:t>-31-06-05</w:t>
            </w:r>
          </w:p>
        </w:tc>
        <w:tc>
          <w:tcPr>
            <w:tcW w:w="2976" w:type="dxa"/>
          </w:tcPr>
          <w:p w14:paraId="027B68ED" w14:textId="4C12FAFE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5374EAAB" w14:textId="4F27CA3A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475B8029" w14:textId="4FF03D20" w:rsidR="00B553BD" w:rsidRDefault="00B553BD" w:rsidP="00B553BD">
            <w:r>
              <w:t>Krokuva</w:t>
            </w:r>
          </w:p>
        </w:tc>
        <w:tc>
          <w:tcPr>
            <w:tcW w:w="1749" w:type="dxa"/>
          </w:tcPr>
          <w:p w14:paraId="1C506DCD" w14:textId="5EFA2277" w:rsidR="00B553BD" w:rsidRDefault="00B553BD" w:rsidP="00B553BD">
            <w:r>
              <w:t>240,00</w:t>
            </w:r>
          </w:p>
        </w:tc>
      </w:tr>
      <w:tr w:rsidR="00B553BD" w14:paraId="43ACFF6B" w14:textId="77777777" w:rsidTr="0039281A">
        <w:tc>
          <w:tcPr>
            <w:tcW w:w="756" w:type="dxa"/>
          </w:tcPr>
          <w:p w14:paraId="6A3F268E" w14:textId="328572BF" w:rsidR="00B553BD" w:rsidRDefault="00331CE9" w:rsidP="00B553BD">
            <w:r>
              <w:t>12.</w:t>
            </w:r>
          </w:p>
        </w:tc>
        <w:tc>
          <w:tcPr>
            <w:tcW w:w="1366" w:type="dxa"/>
          </w:tcPr>
          <w:p w14:paraId="13B70EE6" w14:textId="49692C87" w:rsidR="00B553BD" w:rsidRDefault="00B553BD" w:rsidP="00B553BD">
            <w:r>
              <w:t>AK.</w:t>
            </w:r>
            <w:r w:rsidR="00331CE9">
              <w:t>40</w:t>
            </w:r>
          </w:p>
        </w:tc>
        <w:tc>
          <w:tcPr>
            <w:tcW w:w="1559" w:type="dxa"/>
          </w:tcPr>
          <w:p w14:paraId="70C343F3" w14:textId="2492BF3A" w:rsidR="00B553BD" w:rsidRDefault="00B553BD" w:rsidP="00B553BD">
            <w:r>
              <w:t>2023-</w:t>
            </w:r>
            <w:r w:rsidR="00B35456">
              <w:t>06-05</w:t>
            </w:r>
          </w:p>
        </w:tc>
        <w:tc>
          <w:tcPr>
            <w:tcW w:w="1843" w:type="dxa"/>
          </w:tcPr>
          <w:p w14:paraId="0E12BC8A" w14:textId="0B35A084" w:rsidR="00B553BD" w:rsidRDefault="00B553BD" w:rsidP="00B553BD">
            <w:r>
              <w:t>2023-</w:t>
            </w:r>
            <w:r w:rsidR="00B35456">
              <w:t>06-05</w:t>
            </w:r>
          </w:p>
        </w:tc>
        <w:tc>
          <w:tcPr>
            <w:tcW w:w="2976" w:type="dxa"/>
          </w:tcPr>
          <w:p w14:paraId="7FD7A5F6" w14:textId="0F33CCE6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0F06D88A" w14:textId="479C8EF6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14ADD783" w14:textId="2E0F9567" w:rsidR="00B553BD" w:rsidRDefault="00B35456" w:rsidP="00B553BD">
            <w:proofErr w:type="spellStart"/>
            <w:r>
              <w:t>Tervetė</w:t>
            </w:r>
            <w:proofErr w:type="spellEnd"/>
          </w:p>
        </w:tc>
        <w:tc>
          <w:tcPr>
            <w:tcW w:w="1749" w:type="dxa"/>
          </w:tcPr>
          <w:p w14:paraId="6C318AF6" w14:textId="0D30D8F2" w:rsidR="00B553BD" w:rsidRDefault="00B35456" w:rsidP="00B553BD">
            <w:r>
              <w:t>22,00</w:t>
            </w:r>
          </w:p>
        </w:tc>
      </w:tr>
      <w:tr w:rsidR="00B553BD" w14:paraId="3DDC523D" w14:textId="77777777" w:rsidTr="0039281A">
        <w:tc>
          <w:tcPr>
            <w:tcW w:w="756" w:type="dxa"/>
          </w:tcPr>
          <w:p w14:paraId="6CC11BCF" w14:textId="22E8DE88" w:rsidR="00B553BD" w:rsidRDefault="00B35456" w:rsidP="00B553BD">
            <w:r>
              <w:t>13.</w:t>
            </w:r>
          </w:p>
        </w:tc>
        <w:tc>
          <w:tcPr>
            <w:tcW w:w="1366" w:type="dxa"/>
          </w:tcPr>
          <w:p w14:paraId="4754CE2F" w14:textId="7D42F3DF" w:rsidR="00B553BD" w:rsidRDefault="00B553BD" w:rsidP="00B553BD">
            <w:r>
              <w:t>AK.</w:t>
            </w:r>
            <w:r w:rsidR="00B35456">
              <w:t>41</w:t>
            </w:r>
          </w:p>
        </w:tc>
        <w:tc>
          <w:tcPr>
            <w:tcW w:w="1559" w:type="dxa"/>
          </w:tcPr>
          <w:p w14:paraId="1B76AFD4" w14:textId="71F2BF32" w:rsidR="00B553BD" w:rsidRDefault="00B553BD" w:rsidP="00B553BD">
            <w:r>
              <w:t>2023-</w:t>
            </w:r>
            <w:r w:rsidR="00B35456">
              <w:t>06-07</w:t>
            </w:r>
          </w:p>
        </w:tc>
        <w:tc>
          <w:tcPr>
            <w:tcW w:w="1843" w:type="dxa"/>
          </w:tcPr>
          <w:p w14:paraId="334407D2" w14:textId="1BDBFEA3" w:rsidR="00B553BD" w:rsidRDefault="00B553BD" w:rsidP="00B553BD">
            <w:r>
              <w:t>2023-</w:t>
            </w:r>
            <w:r w:rsidR="00B35456">
              <w:t>06-08</w:t>
            </w:r>
          </w:p>
        </w:tc>
        <w:tc>
          <w:tcPr>
            <w:tcW w:w="2976" w:type="dxa"/>
          </w:tcPr>
          <w:p w14:paraId="53ECD8C8" w14:textId="5148593D" w:rsidR="00B553BD" w:rsidRDefault="00B553BD" w:rsidP="00B553BD">
            <w:r>
              <w:t>Vairuotojas-konduktorius</w:t>
            </w:r>
          </w:p>
        </w:tc>
        <w:tc>
          <w:tcPr>
            <w:tcW w:w="1997" w:type="dxa"/>
          </w:tcPr>
          <w:p w14:paraId="40455429" w14:textId="589D4A25" w:rsidR="00B553BD" w:rsidRDefault="00B553BD" w:rsidP="00B553BD">
            <w:r>
              <w:t>Užsakomasis reisas</w:t>
            </w:r>
          </w:p>
        </w:tc>
        <w:tc>
          <w:tcPr>
            <w:tcW w:w="1747" w:type="dxa"/>
          </w:tcPr>
          <w:p w14:paraId="3EBA8B20" w14:textId="1E270735" w:rsidR="00B553BD" w:rsidRDefault="00B35456" w:rsidP="00B553BD">
            <w:proofErr w:type="spellStart"/>
            <w:r>
              <w:t>Tervetė</w:t>
            </w:r>
            <w:proofErr w:type="spellEnd"/>
          </w:p>
        </w:tc>
        <w:tc>
          <w:tcPr>
            <w:tcW w:w="1749" w:type="dxa"/>
          </w:tcPr>
          <w:p w14:paraId="1578297D" w14:textId="0FB62F5A" w:rsidR="00B553BD" w:rsidRDefault="00B35456" w:rsidP="00B553BD">
            <w:r>
              <w:t>22,00</w:t>
            </w:r>
          </w:p>
        </w:tc>
      </w:tr>
      <w:tr w:rsidR="00B35456" w14:paraId="055EF679" w14:textId="77777777" w:rsidTr="0039281A">
        <w:tc>
          <w:tcPr>
            <w:tcW w:w="756" w:type="dxa"/>
          </w:tcPr>
          <w:p w14:paraId="2F9F800F" w14:textId="19FDC2E9" w:rsidR="00B35456" w:rsidRDefault="00B35456" w:rsidP="00B35456">
            <w:r>
              <w:t>14.</w:t>
            </w:r>
          </w:p>
        </w:tc>
        <w:tc>
          <w:tcPr>
            <w:tcW w:w="1366" w:type="dxa"/>
          </w:tcPr>
          <w:p w14:paraId="150085CF" w14:textId="3D31AAB2" w:rsidR="00B35456" w:rsidRDefault="00B35456" w:rsidP="00B35456">
            <w:r>
              <w:t>AK.4</w:t>
            </w:r>
            <w:r w:rsidR="006B1ECA">
              <w:t>2</w:t>
            </w:r>
          </w:p>
        </w:tc>
        <w:tc>
          <w:tcPr>
            <w:tcW w:w="1559" w:type="dxa"/>
          </w:tcPr>
          <w:p w14:paraId="501A1F2E" w14:textId="4EFB8479" w:rsidR="00B35456" w:rsidRDefault="00B35456" w:rsidP="00B35456">
            <w:r>
              <w:t>2023-06-</w:t>
            </w:r>
            <w:r w:rsidR="006B1ECA">
              <w:t>12</w:t>
            </w:r>
          </w:p>
        </w:tc>
        <w:tc>
          <w:tcPr>
            <w:tcW w:w="1843" w:type="dxa"/>
          </w:tcPr>
          <w:p w14:paraId="152AFE68" w14:textId="620FF5A4" w:rsidR="00B35456" w:rsidRDefault="00B35456" w:rsidP="00B35456">
            <w:r>
              <w:t>2023-06-1</w:t>
            </w:r>
            <w:r w:rsidR="006B1ECA">
              <w:t>2</w:t>
            </w:r>
          </w:p>
        </w:tc>
        <w:tc>
          <w:tcPr>
            <w:tcW w:w="2976" w:type="dxa"/>
          </w:tcPr>
          <w:p w14:paraId="2D6E9554" w14:textId="2D33ACDA" w:rsidR="00B35456" w:rsidRDefault="00B35456" w:rsidP="00B35456">
            <w:r>
              <w:t>Vairuotojas-konduktorius</w:t>
            </w:r>
          </w:p>
        </w:tc>
        <w:tc>
          <w:tcPr>
            <w:tcW w:w="1997" w:type="dxa"/>
          </w:tcPr>
          <w:p w14:paraId="06637E2D" w14:textId="2A207138" w:rsidR="00B35456" w:rsidRDefault="00B35456" w:rsidP="00B35456">
            <w:r>
              <w:t>Užsakomasis reisas</w:t>
            </w:r>
          </w:p>
        </w:tc>
        <w:tc>
          <w:tcPr>
            <w:tcW w:w="1747" w:type="dxa"/>
          </w:tcPr>
          <w:p w14:paraId="31EC42D7" w14:textId="11E248B6" w:rsidR="00B35456" w:rsidRDefault="006B1ECA" w:rsidP="00B35456">
            <w:r>
              <w:t>Ryga</w:t>
            </w:r>
          </w:p>
        </w:tc>
        <w:tc>
          <w:tcPr>
            <w:tcW w:w="1749" w:type="dxa"/>
          </w:tcPr>
          <w:p w14:paraId="4FCCF850" w14:textId="2C026317" w:rsidR="00B35456" w:rsidRDefault="00B35456" w:rsidP="00B35456">
            <w:r>
              <w:t>22,00</w:t>
            </w:r>
          </w:p>
        </w:tc>
      </w:tr>
      <w:tr w:rsidR="00B35456" w14:paraId="687F9508" w14:textId="77777777" w:rsidTr="0039281A">
        <w:tc>
          <w:tcPr>
            <w:tcW w:w="756" w:type="dxa"/>
          </w:tcPr>
          <w:p w14:paraId="35D34FA5" w14:textId="6C444091" w:rsidR="00B35456" w:rsidRDefault="00B35456" w:rsidP="00B35456">
            <w:r>
              <w:t>15.</w:t>
            </w:r>
          </w:p>
        </w:tc>
        <w:tc>
          <w:tcPr>
            <w:tcW w:w="1366" w:type="dxa"/>
          </w:tcPr>
          <w:p w14:paraId="06A32C42" w14:textId="6381474B" w:rsidR="00B35456" w:rsidRDefault="00B35456" w:rsidP="00B35456">
            <w:r>
              <w:t>AK.4</w:t>
            </w:r>
            <w:r w:rsidR="006B1ECA">
              <w:t>3</w:t>
            </w:r>
          </w:p>
        </w:tc>
        <w:tc>
          <w:tcPr>
            <w:tcW w:w="1559" w:type="dxa"/>
          </w:tcPr>
          <w:p w14:paraId="3CE5A61C" w14:textId="7A5883AD" w:rsidR="00B35456" w:rsidRDefault="00B35456" w:rsidP="00B35456">
            <w:r>
              <w:t>2023-06-</w:t>
            </w:r>
            <w:r w:rsidR="006B1ECA">
              <w:t>12</w:t>
            </w:r>
          </w:p>
        </w:tc>
        <w:tc>
          <w:tcPr>
            <w:tcW w:w="1843" w:type="dxa"/>
          </w:tcPr>
          <w:p w14:paraId="51225A9C" w14:textId="51F6D54E" w:rsidR="00B35456" w:rsidRDefault="00B35456" w:rsidP="00B35456">
            <w:r>
              <w:t>2023-06-</w:t>
            </w:r>
            <w:r w:rsidR="006B1ECA">
              <w:t>12</w:t>
            </w:r>
          </w:p>
        </w:tc>
        <w:tc>
          <w:tcPr>
            <w:tcW w:w="2976" w:type="dxa"/>
          </w:tcPr>
          <w:p w14:paraId="2DFAF5BA" w14:textId="73208CBC" w:rsidR="00B35456" w:rsidRDefault="00B35456" w:rsidP="00B35456">
            <w:r>
              <w:t>Vairuotojas-konduktorius</w:t>
            </w:r>
          </w:p>
        </w:tc>
        <w:tc>
          <w:tcPr>
            <w:tcW w:w="1997" w:type="dxa"/>
          </w:tcPr>
          <w:p w14:paraId="0FB1BF5C" w14:textId="03776C55" w:rsidR="00B35456" w:rsidRDefault="00B35456" w:rsidP="00B35456">
            <w:r>
              <w:t>Užsakomasis reisas</w:t>
            </w:r>
          </w:p>
        </w:tc>
        <w:tc>
          <w:tcPr>
            <w:tcW w:w="1747" w:type="dxa"/>
          </w:tcPr>
          <w:p w14:paraId="3106D748" w14:textId="726FE341" w:rsidR="00B35456" w:rsidRDefault="006B1ECA" w:rsidP="00B35456">
            <w:r>
              <w:t>Ryga</w:t>
            </w:r>
          </w:p>
        </w:tc>
        <w:tc>
          <w:tcPr>
            <w:tcW w:w="1749" w:type="dxa"/>
          </w:tcPr>
          <w:p w14:paraId="6E7DBB19" w14:textId="5874B86F" w:rsidR="00B35456" w:rsidRDefault="006B1ECA" w:rsidP="00B35456">
            <w:r>
              <w:t>22,00</w:t>
            </w:r>
          </w:p>
        </w:tc>
      </w:tr>
      <w:tr w:rsidR="00B35456" w14:paraId="2C6B3B53" w14:textId="77777777" w:rsidTr="0039281A">
        <w:tc>
          <w:tcPr>
            <w:tcW w:w="756" w:type="dxa"/>
          </w:tcPr>
          <w:p w14:paraId="4B20E833" w14:textId="62B28F6E" w:rsidR="00B35456" w:rsidRDefault="00B35456" w:rsidP="00B35456">
            <w:r>
              <w:t>16.</w:t>
            </w:r>
          </w:p>
        </w:tc>
        <w:tc>
          <w:tcPr>
            <w:tcW w:w="1366" w:type="dxa"/>
          </w:tcPr>
          <w:p w14:paraId="4878D79A" w14:textId="1A4B4E04" w:rsidR="00B35456" w:rsidRDefault="00B35456" w:rsidP="00B35456">
            <w:r>
              <w:t>AK.4</w:t>
            </w:r>
            <w:r w:rsidR="006B1ECA">
              <w:t>5</w:t>
            </w:r>
          </w:p>
        </w:tc>
        <w:tc>
          <w:tcPr>
            <w:tcW w:w="1559" w:type="dxa"/>
          </w:tcPr>
          <w:p w14:paraId="5EF3F813" w14:textId="5B5D8A15" w:rsidR="00B35456" w:rsidRDefault="00B35456" w:rsidP="00B35456">
            <w:r>
              <w:t>2023-06</w:t>
            </w:r>
            <w:r w:rsidR="006B1ECA">
              <w:t>-13</w:t>
            </w:r>
          </w:p>
        </w:tc>
        <w:tc>
          <w:tcPr>
            <w:tcW w:w="1843" w:type="dxa"/>
          </w:tcPr>
          <w:p w14:paraId="5080D588" w14:textId="3859A0EF" w:rsidR="00B35456" w:rsidRDefault="00B35456" w:rsidP="00B35456">
            <w:r>
              <w:t>2023-06-</w:t>
            </w:r>
            <w:r w:rsidR="006B1ECA">
              <w:t>13-06-18</w:t>
            </w:r>
          </w:p>
        </w:tc>
        <w:tc>
          <w:tcPr>
            <w:tcW w:w="2976" w:type="dxa"/>
          </w:tcPr>
          <w:p w14:paraId="798C9A12" w14:textId="69E9C33A" w:rsidR="00B35456" w:rsidRDefault="00B35456" w:rsidP="00B35456">
            <w:r>
              <w:t>Vairuotojas-konduktorius</w:t>
            </w:r>
          </w:p>
        </w:tc>
        <w:tc>
          <w:tcPr>
            <w:tcW w:w="1997" w:type="dxa"/>
          </w:tcPr>
          <w:p w14:paraId="21FF9250" w14:textId="17839D4C" w:rsidR="00B35456" w:rsidRDefault="00B35456" w:rsidP="00B35456">
            <w:r>
              <w:t>Užsakomasis reisas</w:t>
            </w:r>
          </w:p>
        </w:tc>
        <w:tc>
          <w:tcPr>
            <w:tcW w:w="1747" w:type="dxa"/>
          </w:tcPr>
          <w:p w14:paraId="649CBE95" w14:textId="38262DFE" w:rsidR="00B35456" w:rsidRDefault="006B1ECA" w:rsidP="00B35456">
            <w:r>
              <w:t>Lenkija</w:t>
            </w:r>
          </w:p>
        </w:tc>
        <w:tc>
          <w:tcPr>
            <w:tcW w:w="1749" w:type="dxa"/>
          </w:tcPr>
          <w:p w14:paraId="6C484AD2" w14:textId="2386232A" w:rsidR="00B35456" w:rsidRDefault="006B1ECA" w:rsidP="00B35456">
            <w:r>
              <w:t>240,00</w:t>
            </w:r>
          </w:p>
        </w:tc>
      </w:tr>
      <w:tr w:rsidR="00B35456" w14:paraId="41862F46" w14:textId="77777777" w:rsidTr="0039281A">
        <w:tc>
          <w:tcPr>
            <w:tcW w:w="756" w:type="dxa"/>
          </w:tcPr>
          <w:p w14:paraId="3F61D419" w14:textId="2AA031AF" w:rsidR="00B35456" w:rsidRDefault="00B35456" w:rsidP="00B35456">
            <w:r>
              <w:t>17.</w:t>
            </w:r>
          </w:p>
        </w:tc>
        <w:tc>
          <w:tcPr>
            <w:tcW w:w="1366" w:type="dxa"/>
          </w:tcPr>
          <w:p w14:paraId="27129654" w14:textId="7C7AE55A" w:rsidR="00B35456" w:rsidRDefault="00B35456" w:rsidP="00B35456">
            <w:r>
              <w:t>AK.4</w:t>
            </w:r>
            <w:r w:rsidR="006B1ECA">
              <w:t>6</w:t>
            </w:r>
          </w:p>
        </w:tc>
        <w:tc>
          <w:tcPr>
            <w:tcW w:w="1559" w:type="dxa"/>
          </w:tcPr>
          <w:p w14:paraId="0F1DE6CA" w14:textId="74378638" w:rsidR="00B35456" w:rsidRDefault="00B35456" w:rsidP="00B35456">
            <w:r>
              <w:t>2023-06-</w:t>
            </w:r>
            <w:r w:rsidR="006B1ECA">
              <w:t>13</w:t>
            </w:r>
          </w:p>
        </w:tc>
        <w:tc>
          <w:tcPr>
            <w:tcW w:w="1843" w:type="dxa"/>
          </w:tcPr>
          <w:p w14:paraId="092B97CC" w14:textId="1F4EC103" w:rsidR="00B35456" w:rsidRDefault="00B35456" w:rsidP="00B35456">
            <w:r>
              <w:t>2023-06</w:t>
            </w:r>
            <w:r w:rsidR="006B1ECA">
              <w:t>-13-06-18</w:t>
            </w:r>
          </w:p>
        </w:tc>
        <w:tc>
          <w:tcPr>
            <w:tcW w:w="2976" w:type="dxa"/>
          </w:tcPr>
          <w:p w14:paraId="686B1A5D" w14:textId="47F38247" w:rsidR="00B35456" w:rsidRDefault="00B35456" w:rsidP="00B35456">
            <w:r>
              <w:t>Vairuotojas-konduktorius</w:t>
            </w:r>
          </w:p>
        </w:tc>
        <w:tc>
          <w:tcPr>
            <w:tcW w:w="1997" w:type="dxa"/>
          </w:tcPr>
          <w:p w14:paraId="6FDF56E5" w14:textId="667CB89F" w:rsidR="00B35456" w:rsidRDefault="00B35456" w:rsidP="00B35456">
            <w:r>
              <w:t>Užsakomasis reisas</w:t>
            </w:r>
          </w:p>
        </w:tc>
        <w:tc>
          <w:tcPr>
            <w:tcW w:w="1747" w:type="dxa"/>
          </w:tcPr>
          <w:p w14:paraId="66158BB8" w14:textId="207EC015" w:rsidR="00B35456" w:rsidRDefault="006B1ECA" w:rsidP="00B35456">
            <w:r>
              <w:t>Lenkija</w:t>
            </w:r>
          </w:p>
        </w:tc>
        <w:tc>
          <w:tcPr>
            <w:tcW w:w="1749" w:type="dxa"/>
          </w:tcPr>
          <w:p w14:paraId="639E0DD9" w14:textId="36ED06A7" w:rsidR="00B35456" w:rsidRDefault="006B1ECA" w:rsidP="00B35456">
            <w:r>
              <w:t>240,00</w:t>
            </w:r>
          </w:p>
        </w:tc>
      </w:tr>
      <w:tr w:rsidR="00B35456" w14:paraId="5AEB9D04" w14:textId="77777777" w:rsidTr="0039281A">
        <w:tc>
          <w:tcPr>
            <w:tcW w:w="756" w:type="dxa"/>
          </w:tcPr>
          <w:p w14:paraId="38690E92" w14:textId="015E53B9" w:rsidR="00B35456" w:rsidRDefault="006B1ECA" w:rsidP="00B35456">
            <w:r>
              <w:t>18.</w:t>
            </w:r>
          </w:p>
        </w:tc>
        <w:tc>
          <w:tcPr>
            <w:tcW w:w="1366" w:type="dxa"/>
          </w:tcPr>
          <w:p w14:paraId="3160CFC1" w14:textId="1B4B9CBA" w:rsidR="00B35456" w:rsidRDefault="00B35456" w:rsidP="00B35456">
            <w:r>
              <w:t>AK.4</w:t>
            </w:r>
            <w:r w:rsidR="006B1ECA">
              <w:t>7</w:t>
            </w:r>
          </w:p>
        </w:tc>
        <w:tc>
          <w:tcPr>
            <w:tcW w:w="1559" w:type="dxa"/>
          </w:tcPr>
          <w:p w14:paraId="6A0EFB59" w14:textId="5F0AA2EF" w:rsidR="00B35456" w:rsidRDefault="00B35456" w:rsidP="00B35456">
            <w:r>
              <w:t>2023-06-</w:t>
            </w:r>
            <w:r w:rsidR="006B1ECA">
              <w:t>13</w:t>
            </w:r>
          </w:p>
        </w:tc>
        <w:tc>
          <w:tcPr>
            <w:tcW w:w="1843" w:type="dxa"/>
          </w:tcPr>
          <w:p w14:paraId="5BCD762C" w14:textId="24A6DB3B" w:rsidR="00B35456" w:rsidRDefault="00B35456" w:rsidP="00B35456">
            <w:r>
              <w:t>2023-06-</w:t>
            </w:r>
            <w:r w:rsidR="006B1ECA">
              <w:t>14</w:t>
            </w:r>
          </w:p>
        </w:tc>
        <w:tc>
          <w:tcPr>
            <w:tcW w:w="2976" w:type="dxa"/>
          </w:tcPr>
          <w:p w14:paraId="743B64F3" w14:textId="63D9C172" w:rsidR="00B35456" w:rsidRDefault="00B35456" w:rsidP="00B35456">
            <w:r>
              <w:t>Vairuotojas-konduktorius</w:t>
            </w:r>
          </w:p>
        </w:tc>
        <w:tc>
          <w:tcPr>
            <w:tcW w:w="1997" w:type="dxa"/>
          </w:tcPr>
          <w:p w14:paraId="259CBEDB" w14:textId="59C388D2" w:rsidR="00B35456" w:rsidRDefault="00B35456" w:rsidP="00B35456">
            <w:r>
              <w:t>Užsakomasis reisas</w:t>
            </w:r>
          </w:p>
        </w:tc>
        <w:tc>
          <w:tcPr>
            <w:tcW w:w="1747" w:type="dxa"/>
          </w:tcPr>
          <w:p w14:paraId="0952A5B6" w14:textId="09754EA1" w:rsidR="00B35456" w:rsidRDefault="006B1ECA" w:rsidP="00B35456">
            <w:r>
              <w:t>Latvija</w:t>
            </w:r>
          </w:p>
        </w:tc>
        <w:tc>
          <w:tcPr>
            <w:tcW w:w="1749" w:type="dxa"/>
          </w:tcPr>
          <w:p w14:paraId="42ABFBE7" w14:textId="16F2FE07" w:rsidR="00B35456" w:rsidRDefault="006B1ECA" w:rsidP="00B35456">
            <w:r>
              <w:t>22,00</w:t>
            </w:r>
          </w:p>
        </w:tc>
      </w:tr>
      <w:tr w:rsidR="006B1ECA" w14:paraId="04E9F39D" w14:textId="77777777" w:rsidTr="0039281A">
        <w:tc>
          <w:tcPr>
            <w:tcW w:w="756" w:type="dxa"/>
          </w:tcPr>
          <w:p w14:paraId="24B0857E" w14:textId="3809BC6B" w:rsidR="006B1ECA" w:rsidRDefault="006B1ECA" w:rsidP="006B1ECA">
            <w:r>
              <w:t>19.</w:t>
            </w:r>
          </w:p>
        </w:tc>
        <w:tc>
          <w:tcPr>
            <w:tcW w:w="1366" w:type="dxa"/>
          </w:tcPr>
          <w:p w14:paraId="22FDF3D0" w14:textId="7492E3DE" w:rsidR="006B1ECA" w:rsidRDefault="006B1ECA" w:rsidP="006B1ECA">
            <w:r>
              <w:t>AK.50</w:t>
            </w:r>
          </w:p>
        </w:tc>
        <w:tc>
          <w:tcPr>
            <w:tcW w:w="1559" w:type="dxa"/>
          </w:tcPr>
          <w:p w14:paraId="037F3F85" w14:textId="30D6B41F" w:rsidR="006B1ECA" w:rsidRDefault="006B1ECA" w:rsidP="006B1ECA">
            <w:r>
              <w:t>2023-06-16</w:t>
            </w:r>
          </w:p>
        </w:tc>
        <w:tc>
          <w:tcPr>
            <w:tcW w:w="1843" w:type="dxa"/>
          </w:tcPr>
          <w:p w14:paraId="43B47355" w14:textId="4CF345D0" w:rsidR="006B1ECA" w:rsidRDefault="006B1ECA" w:rsidP="006B1ECA">
            <w:r>
              <w:t>2023-06-17</w:t>
            </w:r>
          </w:p>
        </w:tc>
        <w:tc>
          <w:tcPr>
            <w:tcW w:w="2976" w:type="dxa"/>
          </w:tcPr>
          <w:p w14:paraId="7CB96F8C" w14:textId="7C831D4A" w:rsidR="006B1ECA" w:rsidRDefault="006B1ECA" w:rsidP="006B1ECA">
            <w:r>
              <w:t>Vairuotojas-konduktorius</w:t>
            </w:r>
          </w:p>
        </w:tc>
        <w:tc>
          <w:tcPr>
            <w:tcW w:w="1997" w:type="dxa"/>
          </w:tcPr>
          <w:p w14:paraId="70F94EBC" w14:textId="2D7EADFB" w:rsidR="006B1ECA" w:rsidRDefault="006B1ECA" w:rsidP="006B1ECA">
            <w:r>
              <w:t>Užsakomasis reisas</w:t>
            </w:r>
          </w:p>
        </w:tc>
        <w:tc>
          <w:tcPr>
            <w:tcW w:w="1747" w:type="dxa"/>
          </w:tcPr>
          <w:p w14:paraId="274E6C52" w14:textId="253737A5" w:rsidR="006B1ECA" w:rsidRDefault="006B1ECA" w:rsidP="006B1ECA">
            <w:r>
              <w:t>Latvija</w:t>
            </w:r>
          </w:p>
        </w:tc>
        <w:tc>
          <w:tcPr>
            <w:tcW w:w="1749" w:type="dxa"/>
          </w:tcPr>
          <w:p w14:paraId="069E6088" w14:textId="0150F7A7" w:rsidR="006B1ECA" w:rsidRDefault="006B1ECA" w:rsidP="006B1ECA">
            <w:r>
              <w:t>22,00</w:t>
            </w:r>
          </w:p>
        </w:tc>
      </w:tr>
      <w:tr w:rsidR="006B1ECA" w14:paraId="4AB9364A" w14:textId="77777777" w:rsidTr="0039281A">
        <w:tc>
          <w:tcPr>
            <w:tcW w:w="756" w:type="dxa"/>
          </w:tcPr>
          <w:p w14:paraId="08E36DBC" w14:textId="6FBFBC2A" w:rsidR="006B1ECA" w:rsidRDefault="006B1ECA" w:rsidP="006B1ECA">
            <w:r>
              <w:t>20.</w:t>
            </w:r>
          </w:p>
        </w:tc>
        <w:tc>
          <w:tcPr>
            <w:tcW w:w="1366" w:type="dxa"/>
          </w:tcPr>
          <w:p w14:paraId="17F57CE5" w14:textId="020328F2" w:rsidR="006B1ECA" w:rsidRDefault="006B1ECA" w:rsidP="006B1ECA">
            <w:r>
              <w:t>AK.51</w:t>
            </w:r>
          </w:p>
        </w:tc>
        <w:tc>
          <w:tcPr>
            <w:tcW w:w="1559" w:type="dxa"/>
          </w:tcPr>
          <w:p w14:paraId="3FC52E7D" w14:textId="1EA87D29" w:rsidR="006B1ECA" w:rsidRDefault="006B1ECA" w:rsidP="006B1ECA">
            <w:r>
              <w:t>2023-06-16</w:t>
            </w:r>
          </w:p>
        </w:tc>
        <w:tc>
          <w:tcPr>
            <w:tcW w:w="1843" w:type="dxa"/>
          </w:tcPr>
          <w:p w14:paraId="0A954E53" w14:textId="2CC38FFC" w:rsidR="006B1ECA" w:rsidRDefault="006B1ECA" w:rsidP="006B1ECA">
            <w:r>
              <w:t>2023-06-19-20</w:t>
            </w:r>
          </w:p>
        </w:tc>
        <w:tc>
          <w:tcPr>
            <w:tcW w:w="2976" w:type="dxa"/>
          </w:tcPr>
          <w:p w14:paraId="1CEA829F" w14:textId="42CB2AEB" w:rsidR="006B1ECA" w:rsidRDefault="006B1ECA" w:rsidP="006B1ECA">
            <w:r>
              <w:t>Vairuotojas-konduktorius</w:t>
            </w:r>
          </w:p>
        </w:tc>
        <w:tc>
          <w:tcPr>
            <w:tcW w:w="1997" w:type="dxa"/>
          </w:tcPr>
          <w:p w14:paraId="6BA1D7A4" w14:textId="28C840EC" w:rsidR="006B1ECA" w:rsidRDefault="006B1ECA" w:rsidP="006B1ECA">
            <w:r>
              <w:t>Užsakomasis reisas</w:t>
            </w:r>
          </w:p>
        </w:tc>
        <w:tc>
          <w:tcPr>
            <w:tcW w:w="1747" w:type="dxa"/>
          </w:tcPr>
          <w:p w14:paraId="3ADA8C2A" w14:textId="3483323A" w:rsidR="006B1ECA" w:rsidRDefault="00DC3EBF" w:rsidP="006B1ECA">
            <w:r>
              <w:t>Latvija</w:t>
            </w:r>
          </w:p>
        </w:tc>
        <w:tc>
          <w:tcPr>
            <w:tcW w:w="1749" w:type="dxa"/>
          </w:tcPr>
          <w:p w14:paraId="6D3FFC26" w14:textId="5AC34D93" w:rsidR="006B1ECA" w:rsidRDefault="00DC3EBF" w:rsidP="006B1ECA">
            <w:r>
              <w:t>88,00</w:t>
            </w:r>
          </w:p>
        </w:tc>
      </w:tr>
      <w:tr w:rsidR="006B1ECA" w14:paraId="087E0A81" w14:textId="77777777" w:rsidTr="0039281A">
        <w:tc>
          <w:tcPr>
            <w:tcW w:w="756" w:type="dxa"/>
          </w:tcPr>
          <w:p w14:paraId="5AD5D6E3" w14:textId="0F75E5C9" w:rsidR="006B1ECA" w:rsidRDefault="00DC3EBF" w:rsidP="006B1ECA">
            <w:r>
              <w:t>21.</w:t>
            </w:r>
          </w:p>
        </w:tc>
        <w:tc>
          <w:tcPr>
            <w:tcW w:w="1366" w:type="dxa"/>
          </w:tcPr>
          <w:p w14:paraId="58A1A764" w14:textId="3DF5543B" w:rsidR="006B1ECA" w:rsidRDefault="00DC3EBF" w:rsidP="006B1ECA">
            <w:r>
              <w:t>AK.52</w:t>
            </w:r>
          </w:p>
        </w:tc>
        <w:tc>
          <w:tcPr>
            <w:tcW w:w="1559" w:type="dxa"/>
          </w:tcPr>
          <w:p w14:paraId="4C9F9ADE" w14:textId="3D9A6180" w:rsidR="006B1ECA" w:rsidRDefault="00DC3EBF" w:rsidP="006B1ECA">
            <w:r>
              <w:t>2023-06-16</w:t>
            </w:r>
          </w:p>
        </w:tc>
        <w:tc>
          <w:tcPr>
            <w:tcW w:w="1843" w:type="dxa"/>
          </w:tcPr>
          <w:p w14:paraId="220513F0" w14:textId="13842773" w:rsidR="006B1ECA" w:rsidRDefault="00DC3EBF" w:rsidP="006B1ECA">
            <w:r>
              <w:t>2023-06-19-06-20</w:t>
            </w:r>
          </w:p>
        </w:tc>
        <w:tc>
          <w:tcPr>
            <w:tcW w:w="2976" w:type="dxa"/>
          </w:tcPr>
          <w:p w14:paraId="37DA9722" w14:textId="35672344" w:rsidR="006B1ECA" w:rsidRDefault="006B1ECA" w:rsidP="006B1ECA">
            <w:r>
              <w:t>Vairuotojas-konduktorius</w:t>
            </w:r>
          </w:p>
        </w:tc>
        <w:tc>
          <w:tcPr>
            <w:tcW w:w="1997" w:type="dxa"/>
          </w:tcPr>
          <w:p w14:paraId="57E4CEFD" w14:textId="256F6A3D" w:rsidR="006B1ECA" w:rsidRDefault="006B1ECA" w:rsidP="006B1ECA">
            <w:r>
              <w:t>Užsakomasis reisas</w:t>
            </w:r>
          </w:p>
        </w:tc>
        <w:tc>
          <w:tcPr>
            <w:tcW w:w="1747" w:type="dxa"/>
          </w:tcPr>
          <w:p w14:paraId="7FE59F5D" w14:textId="6824C994" w:rsidR="006B1ECA" w:rsidRDefault="00DC3EBF" w:rsidP="006B1ECA">
            <w:r>
              <w:t>Latvija</w:t>
            </w:r>
          </w:p>
        </w:tc>
        <w:tc>
          <w:tcPr>
            <w:tcW w:w="1749" w:type="dxa"/>
          </w:tcPr>
          <w:p w14:paraId="271FC2B9" w14:textId="77642059" w:rsidR="006B1ECA" w:rsidRDefault="00DC3EBF" w:rsidP="006B1ECA">
            <w:r>
              <w:t>88,00</w:t>
            </w:r>
          </w:p>
        </w:tc>
      </w:tr>
      <w:tr w:rsidR="006B1ECA" w14:paraId="5556085B" w14:textId="77777777" w:rsidTr="0039281A">
        <w:tc>
          <w:tcPr>
            <w:tcW w:w="756" w:type="dxa"/>
          </w:tcPr>
          <w:p w14:paraId="6CBCAB72" w14:textId="4A6B9C00" w:rsidR="006B1ECA" w:rsidRDefault="00DC3EBF" w:rsidP="006B1ECA">
            <w:r>
              <w:t>22.</w:t>
            </w:r>
          </w:p>
        </w:tc>
        <w:tc>
          <w:tcPr>
            <w:tcW w:w="1366" w:type="dxa"/>
          </w:tcPr>
          <w:p w14:paraId="1D0A166C" w14:textId="04F4F0AA" w:rsidR="006B1ECA" w:rsidRDefault="00DC3EBF" w:rsidP="006B1ECA">
            <w:r>
              <w:t>AK.54</w:t>
            </w:r>
          </w:p>
        </w:tc>
        <w:tc>
          <w:tcPr>
            <w:tcW w:w="1559" w:type="dxa"/>
          </w:tcPr>
          <w:p w14:paraId="270AF731" w14:textId="1AD35365" w:rsidR="006B1ECA" w:rsidRDefault="00DC3EBF" w:rsidP="006B1ECA">
            <w:r>
              <w:t>2023-06-20</w:t>
            </w:r>
          </w:p>
        </w:tc>
        <w:tc>
          <w:tcPr>
            <w:tcW w:w="1843" w:type="dxa"/>
          </w:tcPr>
          <w:p w14:paraId="6AB9D0FD" w14:textId="514C0BDB" w:rsidR="006B1ECA" w:rsidRDefault="00DC3EBF" w:rsidP="006B1ECA">
            <w:r>
              <w:t>2023-06-20</w:t>
            </w:r>
          </w:p>
        </w:tc>
        <w:tc>
          <w:tcPr>
            <w:tcW w:w="2976" w:type="dxa"/>
          </w:tcPr>
          <w:p w14:paraId="759370F8" w14:textId="4B71740C" w:rsidR="006B1ECA" w:rsidRDefault="006B1ECA" w:rsidP="006B1ECA">
            <w:r>
              <w:t>Vairuotojas-konduktorius</w:t>
            </w:r>
          </w:p>
        </w:tc>
        <w:tc>
          <w:tcPr>
            <w:tcW w:w="1997" w:type="dxa"/>
          </w:tcPr>
          <w:p w14:paraId="3461CBFC" w14:textId="3E4B6B18" w:rsidR="006B1ECA" w:rsidRDefault="006B1ECA" w:rsidP="006B1ECA">
            <w:r>
              <w:t>Užsakomasis reisas</w:t>
            </w:r>
          </w:p>
        </w:tc>
        <w:tc>
          <w:tcPr>
            <w:tcW w:w="1747" w:type="dxa"/>
          </w:tcPr>
          <w:p w14:paraId="26DB5FFC" w14:textId="7DA36B5B" w:rsidR="006B1ECA" w:rsidRDefault="00DC3EBF" w:rsidP="006B1ECA">
            <w:r>
              <w:t>Latvija</w:t>
            </w:r>
          </w:p>
        </w:tc>
        <w:tc>
          <w:tcPr>
            <w:tcW w:w="1749" w:type="dxa"/>
          </w:tcPr>
          <w:p w14:paraId="48FE0D6E" w14:textId="51477101" w:rsidR="006B1ECA" w:rsidRDefault="00DC3EBF" w:rsidP="006B1ECA">
            <w:r>
              <w:t>22,00</w:t>
            </w:r>
          </w:p>
        </w:tc>
      </w:tr>
      <w:tr w:rsidR="00DC3EBF" w14:paraId="6BED7833" w14:textId="77777777" w:rsidTr="0039281A">
        <w:tc>
          <w:tcPr>
            <w:tcW w:w="756" w:type="dxa"/>
          </w:tcPr>
          <w:p w14:paraId="1FC45447" w14:textId="307F2819" w:rsidR="00DC3EBF" w:rsidRDefault="00DC3EBF" w:rsidP="006B1ECA">
            <w:r>
              <w:t>23.</w:t>
            </w:r>
          </w:p>
        </w:tc>
        <w:tc>
          <w:tcPr>
            <w:tcW w:w="1366" w:type="dxa"/>
          </w:tcPr>
          <w:p w14:paraId="49E1DF8A" w14:textId="1367D0CE" w:rsidR="00DC3EBF" w:rsidRDefault="00DC3EBF" w:rsidP="006B1ECA">
            <w:r>
              <w:t>AK.57</w:t>
            </w:r>
          </w:p>
        </w:tc>
        <w:tc>
          <w:tcPr>
            <w:tcW w:w="1559" w:type="dxa"/>
          </w:tcPr>
          <w:p w14:paraId="7949905D" w14:textId="7FBB4021" w:rsidR="00DC3EBF" w:rsidRDefault="00DC3EBF" w:rsidP="006B1ECA">
            <w:r>
              <w:t>2023-06-21</w:t>
            </w:r>
          </w:p>
        </w:tc>
        <w:tc>
          <w:tcPr>
            <w:tcW w:w="1843" w:type="dxa"/>
          </w:tcPr>
          <w:p w14:paraId="16343AD2" w14:textId="401E65A5" w:rsidR="00DC3EBF" w:rsidRDefault="00DC3EBF" w:rsidP="006B1ECA">
            <w:r>
              <w:t>2023-06-21</w:t>
            </w:r>
          </w:p>
        </w:tc>
        <w:tc>
          <w:tcPr>
            <w:tcW w:w="2976" w:type="dxa"/>
          </w:tcPr>
          <w:p w14:paraId="6CC147A7" w14:textId="002FD9F6" w:rsidR="00DC3EBF" w:rsidRDefault="00DC3EBF" w:rsidP="006B1ECA">
            <w:r>
              <w:t>Vairuotojas-konduktorius</w:t>
            </w:r>
          </w:p>
        </w:tc>
        <w:tc>
          <w:tcPr>
            <w:tcW w:w="1997" w:type="dxa"/>
          </w:tcPr>
          <w:p w14:paraId="4DE6C8CE" w14:textId="0DE35668" w:rsidR="00DC3EBF" w:rsidRDefault="00DC3EBF" w:rsidP="006B1ECA">
            <w:r>
              <w:t>Užsakomasis reisas</w:t>
            </w:r>
          </w:p>
        </w:tc>
        <w:tc>
          <w:tcPr>
            <w:tcW w:w="1747" w:type="dxa"/>
          </w:tcPr>
          <w:p w14:paraId="29B2597C" w14:textId="4650DE9B" w:rsidR="00DC3EBF" w:rsidRDefault="00DC3EBF" w:rsidP="006B1ECA">
            <w:r>
              <w:t>Latvija</w:t>
            </w:r>
          </w:p>
        </w:tc>
        <w:tc>
          <w:tcPr>
            <w:tcW w:w="1749" w:type="dxa"/>
          </w:tcPr>
          <w:p w14:paraId="3A1FAAEF" w14:textId="1F360064" w:rsidR="00DC3EBF" w:rsidRDefault="00DC3EBF" w:rsidP="006B1ECA">
            <w:r>
              <w:t>22,00</w:t>
            </w:r>
          </w:p>
        </w:tc>
      </w:tr>
      <w:tr w:rsidR="00DC3EBF" w14:paraId="10317EE4" w14:textId="77777777" w:rsidTr="0039281A">
        <w:tc>
          <w:tcPr>
            <w:tcW w:w="756" w:type="dxa"/>
          </w:tcPr>
          <w:p w14:paraId="77392C43" w14:textId="6C18E927" w:rsidR="00DC3EBF" w:rsidRDefault="00DC3EBF" w:rsidP="006B1ECA">
            <w:r>
              <w:t>24.</w:t>
            </w:r>
          </w:p>
        </w:tc>
        <w:tc>
          <w:tcPr>
            <w:tcW w:w="1366" w:type="dxa"/>
          </w:tcPr>
          <w:p w14:paraId="6764086A" w14:textId="3E5FC0A0" w:rsidR="00DC3EBF" w:rsidRDefault="00DC3EBF" w:rsidP="006B1ECA">
            <w:r>
              <w:t>AK.61</w:t>
            </w:r>
          </w:p>
        </w:tc>
        <w:tc>
          <w:tcPr>
            <w:tcW w:w="1559" w:type="dxa"/>
          </w:tcPr>
          <w:p w14:paraId="03A3B0F0" w14:textId="60A77C61" w:rsidR="00DC3EBF" w:rsidRDefault="00DC3EBF" w:rsidP="006B1ECA">
            <w:r>
              <w:t>2023-06-29</w:t>
            </w:r>
          </w:p>
        </w:tc>
        <w:tc>
          <w:tcPr>
            <w:tcW w:w="1843" w:type="dxa"/>
          </w:tcPr>
          <w:p w14:paraId="39C7A647" w14:textId="097F5A42" w:rsidR="00DC3EBF" w:rsidRDefault="00DC3EBF" w:rsidP="006B1ECA">
            <w:r>
              <w:t>2023-06-30</w:t>
            </w:r>
          </w:p>
        </w:tc>
        <w:tc>
          <w:tcPr>
            <w:tcW w:w="2976" w:type="dxa"/>
          </w:tcPr>
          <w:p w14:paraId="3B42C962" w14:textId="135BE1CA" w:rsidR="00DC3EBF" w:rsidRDefault="00DC3EBF" w:rsidP="006B1ECA">
            <w:r>
              <w:t>Vairuotojas-konduktorius</w:t>
            </w:r>
          </w:p>
        </w:tc>
        <w:tc>
          <w:tcPr>
            <w:tcW w:w="1997" w:type="dxa"/>
          </w:tcPr>
          <w:p w14:paraId="0C349B68" w14:textId="2812ABB7" w:rsidR="00DC3EBF" w:rsidRDefault="00DC3EBF" w:rsidP="006B1ECA">
            <w:r>
              <w:t>Užsakomasis reisas</w:t>
            </w:r>
          </w:p>
        </w:tc>
        <w:tc>
          <w:tcPr>
            <w:tcW w:w="1747" w:type="dxa"/>
          </w:tcPr>
          <w:p w14:paraId="593AA059" w14:textId="6DFCCBED" w:rsidR="00DC3EBF" w:rsidRDefault="00DC3EBF" w:rsidP="006B1ECA">
            <w:r>
              <w:t>Latvija</w:t>
            </w:r>
          </w:p>
        </w:tc>
        <w:tc>
          <w:tcPr>
            <w:tcW w:w="1749" w:type="dxa"/>
          </w:tcPr>
          <w:p w14:paraId="39265FAF" w14:textId="18FC3548" w:rsidR="00DC3EBF" w:rsidRDefault="00DC3EBF" w:rsidP="006B1ECA">
            <w:r>
              <w:t>22,00</w:t>
            </w:r>
          </w:p>
        </w:tc>
      </w:tr>
    </w:tbl>
    <w:p w14:paraId="1D14005A" w14:textId="77777777" w:rsidR="0039281A" w:rsidRPr="004726CA" w:rsidRDefault="0039281A" w:rsidP="004726CA"/>
    <w:sectPr w:rsidR="0039281A" w:rsidRPr="004726CA" w:rsidSect="00C04B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A585" w14:textId="77777777" w:rsidR="00AB18BC" w:rsidRDefault="00AB18BC" w:rsidP="004726CA">
      <w:pPr>
        <w:spacing w:after="0" w:line="240" w:lineRule="auto"/>
      </w:pPr>
      <w:r>
        <w:separator/>
      </w:r>
    </w:p>
  </w:endnote>
  <w:endnote w:type="continuationSeparator" w:id="0">
    <w:p w14:paraId="29B883B6" w14:textId="77777777" w:rsidR="00AB18BC" w:rsidRDefault="00AB18BC" w:rsidP="004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CFB9" w14:textId="77777777" w:rsidR="00AB18BC" w:rsidRDefault="00AB18BC" w:rsidP="004726CA">
      <w:pPr>
        <w:spacing w:after="0" w:line="240" w:lineRule="auto"/>
      </w:pPr>
      <w:r>
        <w:separator/>
      </w:r>
    </w:p>
  </w:footnote>
  <w:footnote w:type="continuationSeparator" w:id="0">
    <w:p w14:paraId="6E589643" w14:textId="77777777" w:rsidR="00AB18BC" w:rsidRDefault="00AB18BC" w:rsidP="0047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CA"/>
    <w:rsid w:val="000A17E6"/>
    <w:rsid w:val="00283FDA"/>
    <w:rsid w:val="00331CE9"/>
    <w:rsid w:val="0039281A"/>
    <w:rsid w:val="004726CA"/>
    <w:rsid w:val="005022CA"/>
    <w:rsid w:val="005445E4"/>
    <w:rsid w:val="00564B12"/>
    <w:rsid w:val="00601252"/>
    <w:rsid w:val="006B1ECA"/>
    <w:rsid w:val="0078141F"/>
    <w:rsid w:val="008B3E0E"/>
    <w:rsid w:val="008E0541"/>
    <w:rsid w:val="009D5046"/>
    <w:rsid w:val="00AB18BC"/>
    <w:rsid w:val="00B03547"/>
    <w:rsid w:val="00B35456"/>
    <w:rsid w:val="00B553BD"/>
    <w:rsid w:val="00C04B16"/>
    <w:rsid w:val="00CE2A6A"/>
    <w:rsid w:val="00D00AD1"/>
    <w:rsid w:val="00D30D2F"/>
    <w:rsid w:val="00D52C02"/>
    <w:rsid w:val="00D702CD"/>
    <w:rsid w:val="00DC3EBF"/>
    <w:rsid w:val="00E020F9"/>
    <w:rsid w:val="00E0309B"/>
    <w:rsid w:val="00ED38EE"/>
    <w:rsid w:val="00EE3374"/>
    <w:rsid w:val="00F327EF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363"/>
  <w15:chartTrackingRefBased/>
  <w15:docId w15:val="{6FF22109-2C50-4CD3-A16B-8D323B01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7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26C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26C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joniskio auto</dc:creator>
  <cp:keywords/>
  <dc:description/>
  <cp:lastModifiedBy>Joniškio autobusų parkas</cp:lastModifiedBy>
  <cp:revision>9</cp:revision>
  <cp:lastPrinted>2020-01-30T08:24:00Z</cp:lastPrinted>
  <dcterms:created xsi:type="dcterms:W3CDTF">2020-01-30T07:01:00Z</dcterms:created>
  <dcterms:modified xsi:type="dcterms:W3CDTF">2023-08-23T12:10:00Z</dcterms:modified>
</cp:coreProperties>
</file>