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F2E5" w14:textId="68999961" w:rsidR="00B03547" w:rsidRPr="00B50DC7" w:rsidRDefault="00C04B16" w:rsidP="00B50DC7">
      <w:pPr>
        <w:jc w:val="center"/>
        <w:rPr>
          <w:b/>
          <w:sz w:val="32"/>
          <w:szCs w:val="32"/>
        </w:rPr>
      </w:pPr>
      <w:r w:rsidRPr="00B50DC7">
        <w:rPr>
          <w:b/>
          <w:sz w:val="32"/>
          <w:szCs w:val="32"/>
        </w:rPr>
        <w:t>UAB JONIŠKIO AUTOBUSŲ PARKAS</w:t>
      </w:r>
    </w:p>
    <w:p w14:paraId="68EA2F07" w14:textId="357903F4" w:rsidR="00C04B16" w:rsidRPr="00B50DC7" w:rsidRDefault="00C04B16" w:rsidP="00B50DC7">
      <w:pPr>
        <w:jc w:val="center"/>
        <w:rPr>
          <w:b/>
          <w:sz w:val="32"/>
          <w:szCs w:val="32"/>
        </w:rPr>
      </w:pPr>
      <w:r w:rsidRPr="00B50DC7">
        <w:rPr>
          <w:b/>
          <w:sz w:val="32"/>
          <w:szCs w:val="32"/>
        </w:rPr>
        <w:t>ADMINISTRACINĖ INFORMACIJA APIE TA</w:t>
      </w:r>
      <w:r w:rsidR="00E0309B" w:rsidRPr="00B50DC7">
        <w:rPr>
          <w:b/>
          <w:sz w:val="32"/>
          <w:szCs w:val="32"/>
        </w:rPr>
        <w:t>R</w:t>
      </w:r>
      <w:r w:rsidRPr="00B50DC7">
        <w:rPr>
          <w:b/>
          <w:sz w:val="32"/>
          <w:szCs w:val="32"/>
        </w:rPr>
        <w:t>NYBINES KOMAN</w:t>
      </w:r>
      <w:bookmarkStart w:id="0" w:name="_GoBack"/>
      <w:bookmarkEnd w:id="0"/>
      <w:r w:rsidRPr="00B50DC7">
        <w:rPr>
          <w:b/>
          <w:sz w:val="32"/>
          <w:szCs w:val="32"/>
        </w:rPr>
        <w:t>DIRUOTES</w:t>
      </w:r>
    </w:p>
    <w:p w14:paraId="7B1B18B3" w14:textId="7E99654E" w:rsidR="00601252" w:rsidRPr="00B50DC7" w:rsidRDefault="00601252" w:rsidP="00B50DC7">
      <w:pPr>
        <w:jc w:val="center"/>
        <w:rPr>
          <w:b/>
          <w:sz w:val="32"/>
          <w:szCs w:val="32"/>
        </w:rPr>
      </w:pPr>
      <w:r w:rsidRPr="00B50DC7">
        <w:rPr>
          <w:b/>
          <w:sz w:val="32"/>
          <w:szCs w:val="32"/>
        </w:rPr>
        <w:t>20</w:t>
      </w:r>
      <w:r w:rsidR="00283FDA" w:rsidRPr="00B50DC7">
        <w:rPr>
          <w:b/>
          <w:sz w:val="32"/>
          <w:szCs w:val="32"/>
        </w:rPr>
        <w:t>2</w:t>
      </w:r>
      <w:r w:rsidR="00DD49D1" w:rsidRPr="00B50DC7">
        <w:rPr>
          <w:b/>
          <w:sz w:val="32"/>
          <w:szCs w:val="32"/>
        </w:rPr>
        <w:t>3</w:t>
      </w:r>
      <w:r w:rsidRPr="00B50DC7">
        <w:rPr>
          <w:b/>
          <w:sz w:val="32"/>
          <w:szCs w:val="32"/>
        </w:rPr>
        <w:t xml:space="preserve"> METAIS</w:t>
      </w:r>
      <w:r w:rsidR="00BC6C99" w:rsidRPr="00B50DC7">
        <w:rPr>
          <w:b/>
          <w:sz w:val="32"/>
          <w:szCs w:val="32"/>
        </w:rPr>
        <w:t xml:space="preserve"> I</w:t>
      </w:r>
      <w:r w:rsidR="00F35F3A" w:rsidRPr="00B50DC7">
        <w:rPr>
          <w:b/>
          <w:sz w:val="32"/>
          <w:szCs w:val="32"/>
        </w:rPr>
        <w:t>I</w:t>
      </w:r>
      <w:r w:rsidR="00DD49D1" w:rsidRPr="00B50DC7">
        <w:rPr>
          <w:b/>
          <w:sz w:val="32"/>
          <w:szCs w:val="32"/>
        </w:rPr>
        <w:t>I</w:t>
      </w:r>
      <w:r w:rsidR="00BC6C99" w:rsidRPr="00B50DC7">
        <w:rPr>
          <w:b/>
          <w:sz w:val="32"/>
          <w:szCs w:val="32"/>
        </w:rPr>
        <w:t xml:space="preserve"> ketvirtį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r>
              <w:t>Eil.</w:t>
            </w:r>
            <w:r w:rsidR="008E0541">
              <w:t>Nr.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7EAA26C5" w:rsidR="00C04B16" w:rsidRDefault="008E0541" w:rsidP="004726CA">
            <w:r>
              <w:t>AK.</w:t>
            </w:r>
            <w:r w:rsidR="00DD49D1">
              <w:t>63</w:t>
            </w:r>
          </w:p>
        </w:tc>
        <w:tc>
          <w:tcPr>
            <w:tcW w:w="1559" w:type="dxa"/>
          </w:tcPr>
          <w:p w14:paraId="3867CA0C" w14:textId="013D7240" w:rsidR="00C04B16" w:rsidRDefault="00DD49D1" w:rsidP="004726CA">
            <w:r>
              <w:t>2023-06-30</w:t>
            </w:r>
          </w:p>
        </w:tc>
        <w:tc>
          <w:tcPr>
            <w:tcW w:w="1843" w:type="dxa"/>
          </w:tcPr>
          <w:p w14:paraId="00BF0415" w14:textId="1B4C7EB6" w:rsidR="00C04B16" w:rsidRDefault="00DD49D1" w:rsidP="004726CA">
            <w:r>
              <w:t>2023-07</w:t>
            </w:r>
            <w:r w:rsidR="00B50DC7">
              <w:t xml:space="preserve">- </w:t>
            </w:r>
            <w:r>
              <w:t>01-02</w:t>
            </w:r>
          </w:p>
        </w:tc>
        <w:tc>
          <w:tcPr>
            <w:tcW w:w="2976" w:type="dxa"/>
          </w:tcPr>
          <w:p w14:paraId="3B0C4550" w14:textId="67F611BC" w:rsidR="00C04B16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55FEF4F7" w:rsidR="00C04B16" w:rsidRDefault="006B3977" w:rsidP="004726CA">
            <w:r>
              <w:t>Darbo reikalais</w:t>
            </w:r>
          </w:p>
        </w:tc>
        <w:tc>
          <w:tcPr>
            <w:tcW w:w="1747" w:type="dxa"/>
          </w:tcPr>
          <w:p w14:paraId="08F40CE9" w14:textId="194CADB2" w:rsidR="00C04B16" w:rsidRDefault="00DD49D1" w:rsidP="004726CA">
            <w:r>
              <w:t>Kaunas</w:t>
            </w:r>
          </w:p>
        </w:tc>
        <w:tc>
          <w:tcPr>
            <w:tcW w:w="1749" w:type="dxa"/>
          </w:tcPr>
          <w:p w14:paraId="15A00C41" w14:textId="0B4C463E" w:rsidR="00C04B16" w:rsidRDefault="00DD49D1" w:rsidP="004726CA">
            <w:r>
              <w:t>30</w:t>
            </w:r>
            <w:r w:rsidR="008E0541">
              <w:t>,00</w:t>
            </w:r>
          </w:p>
        </w:tc>
      </w:tr>
      <w:tr w:rsidR="00BC6C99" w14:paraId="40B4B1CA" w14:textId="77777777" w:rsidTr="0039281A">
        <w:tc>
          <w:tcPr>
            <w:tcW w:w="756" w:type="dxa"/>
          </w:tcPr>
          <w:p w14:paraId="0ED81053" w14:textId="24054558" w:rsidR="00BC6C99" w:rsidRDefault="00BC6C99" w:rsidP="004726CA">
            <w:r>
              <w:t>2.</w:t>
            </w:r>
          </w:p>
        </w:tc>
        <w:tc>
          <w:tcPr>
            <w:tcW w:w="1366" w:type="dxa"/>
          </w:tcPr>
          <w:p w14:paraId="11F6F368" w14:textId="06A2DC4F" w:rsidR="00BC6C99" w:rsidRDefault="00BC6C99" w:rsidP="004726CA">
            <w:r>
              <w:t>AK.</w:t>
            </w:r>
            <w:r w:rsidR="00DD49D1">
              <w:t>64</w:t>
            </w:r>
          </w:p>
        </w:tc>
        <w:tc>
          <w:tcPr>
            <w:tcW w:w="1559" w:type="dxa"/>
          </w:tcPr>
          <w:p w14:paraId="49E4998C" w14:textId="1FC699AA" w:rsidR="00BC6C99" w:rsidRDefault="00DD49D1" w:rsidP="004726CA">
            <w:r>
              <w:t>2023-07-04</w:t>
            </w:r>
          </w:p>
        </w:tc>
        <w:tc>
          <w:tcPr>
            <w:tcW w:w="1843" w:type="dxa"/>
          </w:tcPr>
          <w:p w14:paraId="61E3759C" w14:textId="126B7F45" w:rsidR="00BC6C99" w:rsidRDefault="00DD49D1" w:rsidP="004726CA">
            <w:r>
              <w:t>2023-07-05</w:t>
            </w:r>
          </w:p>
        </w:tc>
        <w:tc>
          <w:tcPr>
            <w:tcW w:w="2976" w:type="dxa"/>
          </w:tcPr>
          <w:p w14:paraId="6E23D522" w14:textId="3E16086B" w:rsidR="00BC6C99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FB47608" w14:textId="638CB5DA" w:rsidR="00BC6C99" w:rsidRDefault="00BC6C99" w:rsidP="004726CA">
            <w:r>
              <w:t>Darbo reikalais</w:t>
            </w:r>
          </w:p>
        </w:tc>
        <w:tc>
          <w:tcPr>
            <w:tcW w:w="1747" w:type="dxa"/>
          </w:tcPr>
          <w:p w14:paraId="7920F455" w14:textId="113FE41B" w:rsidR="00363794" w:rsidRDefault="00DD49D1" w:rsidP="004726CA">
            <w:r>
              <w:t>Ryga</w:t>
            </w:r>
          </w:p>
        </w:tc>
        <w:tc>
          <w:tcPr>
            <w:tcW w:w="1749" w:type="dxa"/>
          </w:tcPr>
          <w:p w14:paraId="004A6296" w14:textId="4F631323" w:rsidR="00BC6C99" w:rsidRDefault="00BC6C99" w:rsidP="004726CA">
            <w:r>
              <w:t>22,00</w:t>
            </w:r>
          </w:p>
        </w:tc>
      </w:tr>
      <w:tr w:rsidR="00363794" w14:paraId="3BEA2BA4" w14:textId="77777777" w:rsidTr="0039281A">
        <w:tc>
          <w:tcPr>
            <w:tcW w:w="756" w:type="dxa"/>
          </w:tcPr>
          <w:p w14:paraId="07C57BC0" w14:textId="08EE25FE" w:rsidR="00363794" w:rsidRDefault="00363794" w:rsidP="004726CA">
            <w:r>
              <w:t>3.</w:t>
            </w:r>
          </w:p>
        </w:tc>
        <w:tc>
          <w:tcPr>
            <w:tcW w:w="1366" w:type="dxa"/>
          </w:tcPr>
          <w:p w14:paraId="3E291B7D" w14:textId="34568141" w:rsidR="00363794" w:rsidRDefault="00363794" w:rsidP="004726CA">
            <w:r>
              <w:t>AK.</w:t>
            </w:r>
            <w:r w:rsidR="00DD49D1">
              <w:t>66</w:t>
            </w:r>
          </w:p>
        </w:tc>
        <w:tc>
          <w:tcPr>
            <w:tcW w:w="1559" w:type="dxa"/>
          </w:tcPr>
          <w:p w14:paraId="4A1060BA" w14:textId="2F159637" w:rsidR="00363794" w:rsidRDefault="00DD49D1" w:rsidP="004726CA">
            <w:r>
              <w:t>2023-07-05</w:t>
            </w:r>
          </w:p>
        </w:tc>
        <w:tc>
          <w:tcPr>
            <w:tcW w:w="1843" w:type="dxa"/>
          </w:tcPr>
          <w:p w14:paraId="715BA2FF" w14:textId="475118CF" w:rsidR="00363794" w:rsidRDefault="00DD49D1" w:rsidP="004726CA">
            <w:r>
              <w:t>2023-07-06</w:t>
            </w:r>
          </w:p>
        </w:tc>
        <w:tc>
          <w:tcPr>
            <w:tcW w:w="2976" w:type="dxa"/>
          </w:tcPr>
          <w:p w14:paraId="63891243" w14:textId="6E9A8487" w:rsidR="00363794" w:rsidRDefault="00363794" w:rsidP="004726CA">
            <w:r>
              <w:t>Vairuotojas-konduktorius</w:t>
            </w:r>
          </w:p>
        </w:tc>
        <w:tc>
          <w:tcPr>
            <w:tcW w:w="1997" w:type="dxa"/>
          </w:tcPr>
          <w:p w14:paraId="1C8E7779" w14:textId="707BEB60" w:rsidR="00363794" w:rsidRDefault="00363794" w:rsidP="004726CA">
            <w:r>
              <w:t>Darbo reikalais</w:t>
            </w:r>
          </w:p>
        </w:tc>
        <w:tc>
          <w:tcPr>
            <w:tcW w:w="1747" w:type="dxa"/>
          </w:tcPr>
          <w:p w14:paraId="208A1C59" w14:textId="7171D207" w:rsidR="00363794" w:rsidRDefault="00DD49D1" w:rsidP="004726CA">
            <w:r>
              <w:t>Ryga</w:t>
            </w:r>
          </w:p>
        </w:tc>
        <w:tc>
          <w:tcPr>
            <w:tcW w:w="1749" w:type="dxa"/>
          </w:tcPr>
          <w:p w14:paraId="6D6E4F6E" w14:textId="322D04F4" w:rsidR="00363794" w:rsidRDefault="00363794" w:rsidP="004726CA">
            <w:r>
              <w:t>22,00</w:t>
            </w:r>
          </w:p>
        </w:tc>
      </w:tr>
      <w:tr w:rsidR="00F35F3A" w14:paraId="5BBA050E" w14:textId="77777777" w:rsidTr="0039281A">
        <w:tc>
          <w:tcPr>
            <w:tcW w:w="756" w:type="dxa"/>
          </w:tcPr>
          <w:p w14:paraId="72405CFB" w14:textId="5F600A4C" w:rsidR="00F35F3A" w:rsidRDefault="00F35F3A" w:rsidP="00F35F3A">
            <w:r>
              <w:t>4.</w:t>
            </w:r>
          </w:p>
        </w:tc>
        <w:tc>
          <w:tcPr>
            <w:tcW w:w="1366" w:type="dxa"/>
          </w:tcPr>
          <w:p w14:paraId="2A3BF17C" w14:textId="2D2FF459" w:rsidR="00F35F3A" w:rsidRDefault="00F35F3A" w:rsidP="00F35F3A">
            <w:r>
              <w:t>AK.</w:t>
            </w:r>
            <w:r w:rsidR="00DD49D1">
              <w:t>72</w:t>
            </w:r>
          </w:p>
        </w:tc>
        <w:tc>
          <w:tcPr>
            <w:tcW w:w="1559" w:type="dxa"/>
          </w:tcPr>
          <w:p w14:paraId="58ABF5E4" w14:textId="40238D2E" w:rsidR="00F35F3A" w:rsidRDefault="00DD49D1" w:rsidP="00F35F3A">
            <w:r>
              <w:t>2023-07-14</w:t>
            </w:r>
          </w:p>
        </w:tc>
        <w:tc>
          <w:tcPr>
            <w:tcW w:w="1843" w:type="dxa"/>
          </w:tcPr>
          <w:p w14:paraId="58050F7B" w14:textId="2FA63FEC" w:rsidR="00F35F3A" w:rsidRDefault="00DD49D1" w:rsidP="00F35F3A">
            <w:r>
              <w:t>2023-07-15</w:t>
            </w:r>
          </w:p>
        </w:tc>
        <w:tc>
          <w:tcPr>
            <w:tcW w:w="2976" w:type="dxa"/>
          </w:tcPr>
          <w:p w14:paraId="552FD1DA" w14:textId="0573B7F0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26926ED0" w14:textId="04920B38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5AB1FA80" w14:textId="0FF143E0" w:rsidR="00F35F3A" w:rsidRDefault="00DD49D1" w:rsidP="00F35F3A">
            <w:r>
              <w:t>Kolka</w:t>
            </w:r>
          </w:p>
        </w:tc>
        <w:tc>
          <w:tcPr>
            <w:tcW w:w="1749" w:type="dxa"/>
          </w:tcPr>
          <w:p w14:paraId="78E3F1A3" w14:textId="2BDE0FC2" w:rsidR="00F35F3A" w:rsidRDefault="00F35F3A" w:rsidP="00F35F3A">
            <w:r>
              <w:t>22,00</w:t>
            </w:r>
          </w:p>
        </w:tc>
      </w:tr>
      <w:tr w:rsidR="00F35F3A" w14:paraId="6C4C17FC" w14:textId="77777777" w:rsidTr="0039281A">
        <w:tc>
          <w:tcPr>
            <w:tcW w:w="756" w:type="dxa"/>
          </w:tcPr>
          <w:p w14:paraId="46BE743A" w14:textId="45CB57F8" w:rsidR="00F35F3A" w:rsidRDefault="00F35F3A" w:rsidP="00F35F3A">
            <w:r>
              <w:t>5.</w:t>
            </w:r>
          </w:p>
        </w:tc>
        <w:tc>
          <w:tcPr>
            <w:tcW w:w="1366" w:type="dxa"/>
          </w:tcPr>
          <w:p w14:paraId="137DBD13" w14:textId="624728D0" w:rsidR="00F35F3A" w:rsidRDefault="00F35F3A" w:rsidP="00F35F3A">
            <w:r>
              <w:t>AK.</w:t>
            </w:r>
            <w:r w:rsidR="00DD49D1">
              <w:t>73</w:t>
            </w:r>
          </w:p>
        </w:tc>
        <w:tc>
          <w:tcPr>
            <w:tcW w:w="1559" w:type="dxa"/>
          </w:tcPr>
          <w:p w14:paraId="59CB39DF" w14:textId="6EB61918" w:rsidR="00F35F3A" w:rsidRDefault="00DD49D1" w:rsidP="00F35F3A">
            <w:r>
              <w:t>2023-07-14</w:t>
            </w:r>
          </w:p>
        </w:tc>
        <w:tc>
          <w:tcPr>
            <w:tcW w:w="1843" w:type="dxa"/>
          </w:tcPr>
          <w:p w14:paraId="64781426" w14:textId="33812146" w:rsidR="00F35F3A" w:rsidRDefault="00DD49D1" w:rsidP="00F35F3A">
            <w:r>
              <w:t>2023-07-15</w:t>
            </w:r>
          </w:p>
        </w:tc>
        <w:tc>
          <w:tcPr>
            <w:tcW w:w="2976" w:type="dxa"/>
          </w:tcPr>
          <w:p w14:paraId="6DA9E479" w14:textId="071CCFDC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29AEDAAA" w14:textId="2A400F3C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34076408" w14:textId="751EB42A" w:rsidR="00F35F3A" w:rsidRDefault="00DD49D1" w:rsidP="00F35F3A">
            <w:r>
              <w:t>Kolka</w:t>
            </w:r>
          </w:p>
        </w:tc>
        <w:tc>
          <w:tcPr>
            <w:tcW w:w="1749" w:type="dxa"/>
          </w:tcPr>
          <w:p w14:paraId="1A954A32" w14:textId="76A5FFC9" w:rsidR="00F35F3A" w:rsidRDefault="00F35F3A" w:rsidP="00F35F3A">
            <w:r>
              <w:t>22,00</w:t>
            </w:r>
          </w:p>
        </w:tc>
      </w:tr>
      <w:tr w:rsidR="00F35F3A" w14:paraId="083327A4" w14:textId="77777777" w:rsidTr="0039281A">
        <w:tc>
          <w:tcPr>
            <w:tcW w:w="756" w:type="dxa"/>
          </w:tcPr>
          <w:p w14:paraId="49B5D2EF" w14:textId="1EFA7368" w:rsidR="00F35F3A" w:rsidRDefault="00F35F3A" w:rsidP="00F35F3A">
            <w:r>
              <w:t>6.</w:t>
            </w:r>
          </w:p>
        </w:tc>
        <w:tc>
          <w:tcPr>
            <w:tcW w:w="1366" w:type="dxa"/>
          </w:tcPr>
          <w:p w14:paraId="5F6A090B" w14:textId="361C4836" w:rsidR="00F35F3A" w:rsidRDefault="00F35F3A" w:rsidP="00F35F3A">
            <w:r>
              <w:t>AK.</w:t>
            </w:r>
            <w:r w:rsidR="00DD49D1">
              <w:t>74</w:t>
            </w:r>
          </w:p>
        </w:tc>
        <w:tc>
          <w:tcPr>
            <w:tcW w:w="1559" w:type="dxa"/>
          </w:tcPr>
          <w:p w14:paraId="01E9CC42" w14:textId="0277E94F" w:rsidR="00F35F3A" w:rsidRDefault="00DD49D1" w:rsidP="00F35F3A">
            <w:r>
              <w:t>2023-07-14</w:t>
            </w:r>
          </w:p>
        </w:tc>
        <w:tc>
          <w:tcPr>
            <w:tcW w:w="1843" w:type="dxa"/>
          </w:tcPr>
          <w:p w14:paraId="014DAA9D" w14:textId="462F098F" w:rsidR="00F35F3A" w:rsidRDefault="00DD49D1" w:rsidP="00F35F3A">
            <w:r>
              <w:t>2023-07-15</w:t>
            </w:r>
          </w:p>
        </w:tc>
        <w:tc>
          <w:tcPr>
            <w:tcW w:w="2976" w:type="dxa"/>
          </w:tcPr>
          <w:p w14:paraId="1B970A14" w14:textId="23329EB7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0C6A5EDB" w14:textId="2805C1F2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67C5A3BA" w14:textId="2EE650C9" w:rsidR="00F35F3A" w:rsidRDefault="00DD49D1" w:rsidP="00F35F3A">
            <w:r>
              <w:t>Kolka</w:t>
            </w:r>
          </w:p>
        </w:tc>
        <w:tc>
          <w:tcPr>
            <w:tcW w:w="1749" w:type="dxa"/>
          </w:tcPr>
          <w:p w14:paraId="2427068D" w14:textId="65DD8AAF" w:rsidR="00F35F3A" w:rsidRDefault="00F35F3A" w:rsidP="00F35F3A">
            <w:r>
              <w:t>22,00</w:t>
            </w:r>
          </w:p>
        </w:tc>
      </w:tr>
      <w:tr w:rsidR="00F35F3A" w14:paraId="36BFA18F" w14:textId="77777777" w:rsidTr="0039281A">
        <w:tc>
          <w:tcPr>
            <w:tcW w:w="756" w:type="dxa"/>
          </w:tcPr>
          <w:p w14:paraId="05DD9454" w14:textId="48217095" w:rsidR="00F35F3A" w:rsidRDefault="00F35F3A" w:rsidP="00F35F3A">
            <w:r>
              <w:t>7.</w:t>
            </w:r>
          </w:p>
        </w:tc>
        <w:tc>
          <w:tcPr>
            <w:tcW w:w="1366" w:type="dxa"/>
          </w:tcPr>
          <w:p w14:paraId="2090212D" w14:textId="58E813C4" w:rsidR="00F35F3A" w:rsidRDefault="00F35F3A" w:rsidP="00F35F3A">
            <w:r>
              <w:t>AK.</w:t>
            </w:r>
            <w:r w:rsidR="00DD49D1">
              <w:t>78</w:t>
            </w:r>
          </w:p>
        </w:tc>
        <w:tc>
          <w:tcPr>
            <w:tcW w:w="1559" w:type="dxa"/>
          </w:tcPr>
          <w:p w14:paraId="545579D6" w14:textId="3E2068B8" w:rsidR="00F35F3A" w:rsidRDefault="00DD49D1" w:rsidP="00F35F3A">
            <w:r>
              <w:t>2023-07-20</w:t>
            </w:r>
          </w:p>
        </w:tc>
        <w:tc>
          <w:tcPr>
            <w:tcW w:w="1843" w:type="dxa"/>
          </w:tcPr>
          <w:p w14:paraId="6E2FF350" w14:textId="4B5F27B4" w:rsidR="00F35F3A" w:rsidRDefault="00DD49D1" w:rsidP="00F35F3A">
            <w:r>
              <w:t>2023-07-22-23</w:t>
            </w:r>
          </w:p>
        </w:tc>
        <w:tc>
          <w:tcPr>
            <w:tcW w:w="2976" w:type="dxa"/>
          </w:tcPr>
          <w:p w14:paraId="40962578" w14:textId="32D8A48D" w:rsidR="00F35F3A" w:rsidRDefault="00F35F3A" w:rsidP="00F35F3A">
            <w:r>
              <w:t>Vairuotojas-konduktorius</w:t>
            </w:r>
          </w:p>
        </w:tc>
        <w:tc>
          <w:tcPr>
            <w:tcW w:w="1997" w:type="dxa"/>
          </w:tcPr>
          <w:p w14:paraId="5B284B87" w14:textId="7FEE2B50" w:rsidR="00F35F3A" w:rsidRDefault="00F35F3A" w:rsidP="00F35F3A">
            <w:r>
              <w:t>Darbo reikalais</w:t>
            </w:r>
          </w:p>
        </w:tc>
        <w:tc>
          <w:tcPr>
            <w:tcW w:w="1747" w:type="dxa"/>
          </w:tcPr>
          <w:p w14:paraId="33E65934" w14:textId="75988F16" w:rsidR="00F35F3A" w:rsidRDefault="00DD49D1" w:rsidP="00F35F3A">
            <w:r>
              <w:t>Lenkija</w:t>
            </w:r>
          </w:p>
        </w:tc>
        <w:tc>
          <w:tcPr>
            <w:tcW w:w="1749" w:type="dxa"/>
          </w:tcPr>
          <w:p w14:paraId="26F8ED98" w14:textId="69A69667" w:rsidR="00F35F3A" w:rsidRDefault="00DD49D1" w:rsidP="00F35F3A">
            <w:r>
              <w:t>96</w:t>
            </w:r>
            <w:r w:rsidR="00F35F3A">
              <w:t>,00</w:t>
            </w:r>
          </w:p>
        </w:tc>
      </w:tr>
      <w:tr w:rsidR="00D004B9" w14:paraId="07AEB828" w14:textId="77777777" w:rsidTr="0039281A">
        <w:tc>
          <w:tcPr>
            <w:tcW w:w="756" w:type="dxa"/>
          </w:tcPr>
          <w:p w14:paraId="3E5F7481" w14:textId="444F186F" w:rsidR="00D004B9" w:rsidRDefault="00D004B9" w:rsidP="00F35F3A">
            <w:r>
              <w:t>8.</w:t>
            </w:r>
          </w:p>
        </w:tc>
        <w:tc>
          <w:tcPr>
            <w:tcW w:w="1366" w:type="dxa"/>
          </w:tcPr>
          <w:p w14:paraId="6F0546F0" w14:textId="5B216495" w:rsidR="00D004B9" w:rsidRDefault="00D004B9" w:rsidP="00F35F3A">
            <w:r>
              <w:t>AK.</w:t>
            </w:r>
            <w:r w:rsidR="00DD49D1">
              <w:t>84</w:t>
            </w:r>
          </w:p>
        </w:tc>
        <w:tc>
          <w:tcPr>
            <w:tcW w:w="1559" w:type="dxa"/>
          </w:tcPr>
          <w:p w14:paraId="387F495E" w14:textId="4838DA6D" w:rsidR="00D004B9" w:rsidRDefault="00DD49D1" w:rsidP="00F35F3A">
            <w:r>
              <w:t>2023-07-26</w:t>
            </w:r>
          </w:p>
        </w:tc>
        <w:tc>
          <w:tcPr>
            <w:tcW w:w="1843" w:type="dxa"/>
          </w:tcPr>
          <w:p w14:paraId="062E6F72" w14:textId="0A8DB042" w:rsidR="00D004B9" w:rsidRDefault="00DD49D1" w:rsidP="00F35F3A">
            <w:r>
              <w:t>2023-07-27</w:t>
            </w:r>
          </w:p>
        </w:tc>
        <w:tc>
          <w:tcPr>
            <w:tcW w:w="2976" w:type="dxa"/>
          </w:tcPr>
          <w:p w14:paraId="3E762927" w14:textId="3881A982" w:rsidR="00D004B9" w:rsidRDefault="00D004B9" w:rsidP="00F35F3A">
            <w:r>
              <w:t>Vairuotojas-konduktorius</w:t>
            </w:r>
          </w:p>
        </w:tc>
        <w:tc>
          <w:tcPr>
            <w:tcW w:w="1997" w:type="dxa"/>
          </w:tcPr>
          <w:p w14:paraId="5615949C" w14:textId="644066B9" w:rsidR="00D004B9" w:rsidRDefault="00D004B9" w:rsidP="00F35F3A">
            <w:r>
              <w:t>Darbo reikalais</w:t>
            </w:r>
          </w:p>
        </w:tc>
        <w:tc>
          <w:tcPr>
            <w:tcW w:w="1747" w:type="dxa"/>
          </w:tcPr>
          <w:p w14:paraId="14F2FD8A" w14:textId="143B1B89" w:rsidR="00D004B9" w:rsidRDefault="00DD49D1" w:rsidP="00F35F3A">
            <w:r>
              <w:t>Latvija</w:t>
            </w:r>
          </w:p>
        </w:tc>
        <w:tc>
          <w:tcPr>
            <w:tcW w:w="1749" w:type="dxa"/>
          </w:tcPr>
          <w:p w14:paraId="48F55AF1" w14:textId="5A930722" w:rsidR="00D004B9" w:rsidRDefault="00D004B9" w:rsidP="00F35F3A">
            <w:r>
              <w:t>22,00</w:t>
            </w:r>
          </w:p>
        </w:tc>
      </w:tr>
      <w:tr w:rsidR="00D004B9" w14:paraId="6F61886F" w14:textId="77777777" w:rsidTr="0039281A">
        <w:tc>
          <w:tcPr>
            <w:tcW w:w="756" w:type="dxa"/>
          </w:tcPr>
          <w:p w14:paraId="32937455" w14:textId="011FE470" w:rsidR="00D004B9" w:rsidRDefault="00D004B9" w:rsidP="00F35F3A">
            <w:r>
              <w:t>9.</w:t>
            </w:r>
          </w:p>
        </w:tc>
        <w:tc>
          <w:tcPr>
            <w:tcW w:w="1366" w:type="dxa"/>
          </w:tcPr>
          <w:p w14:paraId="5DE2BB8A" w14:textId="57B0AE2D" w:rsidR="00D004B9" w:rsidRDefault="00D004B9" w:rsidP="00F35F3A">
            <w:r>
              <w:t>AK.</w:t>
            </w:r>
            <w:r w:rsidR="00C16CDF">
              <w:t>86</w:t>
            </w:r>
          </w:p>
        </w:tc>
        <w:tc>
          <w:tcPr>
            <w:tcW w:w="1559" w:type="dxa"/>
          </w:tcPr>
          <w:p w14:paraId="5E419517" w14:textId="5023599E" w:rsidR="00D004B9" w:rsidRDefault="00C16CDF" w:rsidP="00F35F3A">
            <w:r>
              <w:t>2023-07-28</w:t>
            </w:r>
          </w:p>
        </w:tc>
        <w:tc>
          <w:tcPr>
            <w:tcW w:w="1843" w:type="dxa"/>
          </w:tcPr>
          <w:p w14:paraId="15018C25" w14:textId="53DED8EE" w:rsidR="00D004B9" w:rsidRDefault="00C16CDF" w:rsidP="00F35F3A">
            <w:r>
              <w:t>2023-07-29</w:t>
            </w:r>
          </w:p>
        </w:tc>
        <w:tc>
          <w:tcPr>
            <w:tcW w:w="2976" w:type="dxa"/>
          </w:tcPr>
          <w:p w14:paraId="776A136C" w14:textId="6B657CD5" w:rsidR="00D004B9" w:rsidRDefault="00D004B9" w:rsidP="00F35F3A">
            <w:r>
              <w:t>Vairuotojas-konduktorius</w:t>
            </w:r>
          </w:p>
        </w:tc>
        <w:tc>
          <w:tcPr>
            <w:tcW w:w="1997" w:type="dxa"/>
          </w:tcPr>
          <w:p w14:paraId="3B7807FA" w14:textId="0ED13F48" w:rsidR="00D004B9" w:rsidRDefault="00D004B9" w:rsidP="00F35F3A">
            <w:r>
              <w:t>Darbo reikalais</w:t>
            </w:r>
          </w:p>
        </w:tc>
        <w:tc>
          <w:tcPr>
            <w:tcW w:w="1747" w:type="dxa"/>
          </w:tcPr>
          <w:p w14:paraId="06D6D179" w14:textId="7487B31B" w:rsidR="00D004B9" w:rsidRDefault="00C16CDF" w:rsidP="00F35F3A">
            <w:r>
              <w:t>Latvija</w:t>
            </w:r>
          </w:p>
        </w:tc>
        <w:tc>
          <w:tcPr>
            <w:tcW w:w="1749" w:type="dxa"/>
          </w:tcPr>
          <w:p w14:paraId="7A2EC5A7" w14:textId="48333B56" w:rsidR="00D004B9" w:rsidRDefault="00D004B9" w:rsidP="00F35F3A">
            <w:r>
              <w:t>22,00</w:t>
            </w:r>
          </w:p>
        </w:tc>
      </w:tr>
      <w:tr w:rsidR="00D004B9" w14:paraId="743C3B15" w14:textId="77777777" w:rsidTr="0039281A">
        <w:tc>
          <w:tcPr>
            <w:tcW w:w="756" w:type="dxa"/>
          </w:tcPr>
          <w:p w14:paraId="7D895B1D" w14:textId="6AABCC64" w:rsidR="00D004B9" w:rsidRDefault="00D004B9" w:rsidP="00D004B9">
            <w:r>
              <w:t>10.</w:t>
            </w:r>
          </w:p>
        </w:tc>
        <w:tc>
          <w:tcPr>
            <w:tcW w:w="1366" w:type="dxa"/>
          </w:tcPr>
          <w:p w14:paraId="19795B14" w14:textId="2E17A6BF" w:rsidR="00D004B9" w:rsidRDefault="00D004B9" w:rsidP="00D004B9">
            <w:r>
              <w:t>AK.</w:t>
            </w:r>
            <w:r w:rsidR="00C16CDF">
              <w:t>91</w:t>
            </w:r>
          </w:p>
        </w:tc>
        <w:tc>
          <w:tcPr>
            <w:tcW w:w="1559" w:type="dxa"/>
          </w:tcPr>
          <w:p w14:paraId="5FA7C556" w14:textId="1BF2B4D7" w:rsidR="00D004B9" w:rsidRDefault="00C16CDF" w:rsidP="00D004B9">
            <w:r>
              <w:t>2023-08-04</w:t>
            </w:r>
          </w:p>
        </w:tc>
        <w:tc>
          <w:tcPr>
            <w:tcW w:w="1843" w:type="dxa"/>
          </w:tcPr>
          <w:p w14:paraId="424A617D" w14:textId="0F2D437D" w:rsidR="00D004B9" w:rsidRDefault="00C16CDF" w:rsidP="00D004B9">
            <w:r>
              <w:t>2023-08-05</w:t>
            </w:r>
          </w:p>
        </w:tc>
        <w:tc>
          <w:tcPr>
            <w:tcW w:w="2976" w:type="dxa"/>
          </w:tcPr>
          <w:p w14:paraId="3A8ACBCE" w14:textId="4A0785CC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79B97E0A" w14:textId="26170220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5C254E87" w14:textId="2921CB93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1E42657D" w14:textId="3BBCD97E" w:rsidR="00D004B9" w:rsidRDefault="00D004B9" w:rsidP="00D004B9">
            <w:r>
              <w:t>22,00</w:t>
            </w:r>
          </w:p>
        </w:tc>
      </w:tr>
      <w:tr w:rsidR="00D004B9" w14:paraId="69B06754" w14:textId="77777777" w:rsidTr="0039281A">
        <w:tc>
          <w:tcPr>
            <w:tcW w:w="756" w:type="dxa"/>
          </w:tcPr>
          <w:p w14:paraId="1A244C17" w14:textId="4B486668" w:rsidR="00D004B9" w:rsidRDefault="00D004B9" w:rsidP="00D004B9">
            <w:r>
              <w:t>11.</w:t>
            </w:r>
          </w:p>
        </w:tc>
        <w:tc>
          <w:tcPr>
            <w:tcW w:w="1366" w:type="dxa"/>
          </w:tcPr>
          <w:p w14:paraId="7D87D2D6" w14:textId="006CDA57" w:rsidR="00D004B9" w:rsidRDefault="00D004B9" w:rsidP="00D004B9">
            <w:r>
              <w:t>AK.</w:t>
            </w:r>
            <w:r w:rsidR="00C16CDF">
              <w:t>92</w:t>
            </w:r>
          </w:p>
        </w:tc>
        <w:tc>
          <w:tcPr>
            <w:tcW w:w="1559" w:type="dxa"/>
          </w:tcPr>
          <w:p w14:paraId="5EB05CB1" w14:textId="0BEE427E" w:rsidR="00D004B9" w:rsidRDefault="00C16CDF" w:rsidP="00D004B9">
            <w:r>
              <w:t>2023-08-09</w:t>
            </w:r>
          </w:p>
        </w:tc>
        <w:tc>
          <w:tcPr>
            <w:tcW w:w="1843" w:type="dxa"/>
          </w:tcPr>
          <w:p w14:paraId="2EE0E35E" w14:textId="4E15DE86" w:rsidR="00D004B9" w:rsidRDefault="00C16CDF" w:rsidP="00D004B9">
            <w:r>
              <w:t>2023-08-10</w:t>
            </w:r>
          </w:p>
        </w:tc>
        <w:tc>
          <w:tcPr>
            <w:tcW w:w="2976" w:type="dxa"/>
          </w:tcPr>
          <w:p w14:paraId="047F6AAA" w14:textId="5A474B02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272BA33F" w14:textId="4320D0BC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50227729" w14:textId="7AB6BEF9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5542407A" w14:textId="71CFB845" w:rsidR="00D004B9" w:rsidRDefault="00D004B9" w:rsidP="00D004B9">
            <w:r>
              <w:t>22,00</w:t>
            </w:r>
          </w:p>
        </w:tc>
      </w:tr>
      <w:tr w:rsidR="00D004B9" w14:paraId="7CC99FD0" w14:textId="77777777" w:rsidTr="0039281A">
        <w:tc>
          <w:tcPr>
            <w:tcW w:w="756" w:type="dxa"/>
          </w:tcPr>
          <w:p w14:paraId="0F570073" w14:textId="28A63719" w:rsidR="00D004B9" w:rsidRDefault="00D004B9" w:rsidP="00D004B9">
            <w:r>
              <w:t>12.</w:t>
            </w:r>
          </w:p>
        </w:tc>
        <w:tc>
          <w:tcPr>
            <w:tcW w:w="1366" w:type="dxa"/>
          </w:tcPr>
          <w:p w14:paraId="17B8ED3C" w14:textId="0CCF6BF5" w:rsidR="00D004B9" w:rsidRDefault="00D004B9" w:rsidP="00D004B9">
            <w:r>
              <w:t>AK.</w:t>
            </w:r>
            <w:r w:rsidR="00C16CDF">
              <w:t>96</w:t>
            </w:r>
          </w:p>
        </w:tc>
        <w:tc>
          <w:tcPr>
            <w:tcW w:w="1559" w:type="dxa"/>
          </w:tcPr>
          <w:p w14:paraId="2C71C5C7" w14:textId="50D25E68" w:rsidR="00D004B9" w:rsidRDefault="00C16CDF" w:rsidP="00D004B9">
            <w:r>
              <w:t>2023-08-11</w:t>
            </w:r>
          </w:p>
        </w:tc>
        <w:tc>
          <w:tcPr>
            <w:tcW w:w="1843" w:type="dxa"/>
          </w:tcPr>
          <w:p w14:paraId="23BD38DD" w14:textId="047BDE2D" w:rsidR="00D004B9" w:rsidRDefault="00C16CDF" w:rsidP="00D004B9">
            <w:r>
              <w:t>2023-08-12</w:t>
            </w:r>
          </w:p>
        </w:tc>
        <w:tc>
          <w:tcPr>
            <w:tcW w:w="2976" w:type="dxa"/>
          </w:tcPr>
          <w:p w14:paraId="2D3B3A65" w14:textId="5BDC38BC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543C12CD" w14:textId="3DD2D145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1FAA21B5" w14:textId="19214BA6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5CDBF16C" w14:textId="49A65466" w:rsidR="00D004B9" w:rsidRDefault="00D004B9" w:rsidP="00D004B9">
            <w:r>
              <w:t>22,00</w:t>
            </w:r>
          </w:p>
        </w:tc>
      </w:tr>
      <w:tr w:rsidR="00D004B9" w14:paraId="78159122" w14:textId="77777777" w:rsidTr="0039281A">
        <w:tc>
          <w:tcPr>
            <w:tcW w:w="756" w:type="dxa"/>
          </w:tcPr>
          <w:p w14:paraId="50233F92" w14:textId="52EB905E" w:rsidR="00D004B9" w:rsidRDefault="00D004B9" w:rsidP="00D004B9">
            <w:r>
              <w:t>13.</w:t>
            </w:r>
          </w:p>
        </w:tc>
        <w:tc>
          <w:tcPr>
            <w:tcW w:w="1366" w:type="dxa"/>
          </w:tcPr>
          <w:p w14:paraId="734A94BC" w14:textId="76257646" w:rsidR="00D004B9" w:rsidRDefault="00D004B9" w:rsidP="00D004B9">
            <w:r>
              <w:t>AK</w:t>
            </w:r>
            <w:r w:rsidR="00C16CDF">
              <w:t>.101</w:t>
            </w:r>
          </w:p>
        </w:tc>
        <w:tc>
          <w:tcPr>
            <w:tcW w:w="1559" w:type="dxa"/>
          </w:tcPr>
          <w:p w14:paraId="0F38E231" w14:textId="483B373F" w:rsidR="00D004B9" w:rsidRDefault="00C16CDF" w:rsidP="00D004B9">
            <w:r>
              <w:t>2023-08-18</w:t>
            </w:r>
          </w:p>
        </w:tc>
        <w:tc>
          <w:tcPr>
            <w:tcW w:w="1843" w:type="dxa"/>
          </w:tcPr>
          <w:p w14:paraId="144A28E0" w14:textId="31A51FC4" w:rsidR="00D004B9" w:rsidRDefault="00C16CDF" w:rsidP="00D004B9">
            <w:r>
              <w:t>2023-08-18</w:t>
            </w:r>
          </w:p>
        </w:tc>
        <w:tc>
          <w:tcPr>
            <w:tcW w:w="2976" w:type="dxa"/>
          </w:tcPr>
          <w:p w14:paraId="7C0EE041" w14:textId="2A797E48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61BE175F" w14:textId="7DD67823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549377CB" w14:textId="30619B9B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3867903F" w14:textId="73F67F3E" w:rsidR="00D004B9" w:rsidRDefault="00D004B9" w:rsidP="00D004B9">
            <w:r>
              <w:t>22,00</w:t>
            </w:r>
          </w:p>
        </w:tc>
      </w:tr>
      <w:tr w:rsidR="00D004B9" w14:paraId="29013CAC" w14:textId="77777777" w:rsidTr="0039281A">
        <w:tc>
          <w:tcPr>
            <w:tcW w:w="756" w:type="dxa"/>
          </w:tcPr>
          <w:p w14:paraId="7FA7F8F0" w14:textId="4AEB7727" w:rsidR="00D004B9" w:rsidRDefault="00D004B9" w:rsidP="00D004B9">
            <w:r>
              <w:t>14.</w:t>
            </w:r>
          </w:p>
        </w:tc>
        <w:tc>
          <w:tcPr>
            <w:tcW w:w="1366" w:type="dxa"/>
          </w:tcPr>
          <w:p w14:paraId="6A061588" w14:textId="0F653AF1" w:rsidR="00D004B9" w:rsidRDefault="00D004B9" w:rsidP="00D004B9">
            <w:r>
              <w:t>AK.</w:t>
            </w:r>
            <w:r w:rsidR="00C16CDF">
              <w:t>103</w:t>
            </w:r>
          </w:p>
        </w:tc>
        <w:tc>
          <w:tcPr>
            <w:tcW w:w="1559" w:type="dxa"/>
          </w:tcPr>
          <w:p w14:paraId="0674F679" w14:textId="52431C04" w:rsidR="00D004B9" w:rsidRDefault="00C16CDF" w:rsidP="00D004B9">
            <w:r>
              <w:t>2023-09-06</w:t>
            </w:r>
          </w:p>
        </w:tc>
        <w:tc>
          <w:tcPr>
            <w:tcW w:w="1843" w:type="dxa"/>
          </w:tcPr>
          <w:p w14:paraId="5020414B" w14:textId="13D5626C" w:rsidR="00D004B9" w:rsidRDefault="00C16CDF" w:rsidP="00D004B9">
            <w:r>
              <w:t>2023-09-06</w:t>
            </w:r>
          </w:p>
        </w:tc>
        <w:tc>
          <w:tcPr>
            <w:tcW w:w="2976" w:type="dxa"/>
          </w:tcPr>
          <w:p w14:paraId="0075C313" w14:textId="7F5AC76D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40C967CD" w14:textId="09A59E0A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099FEA49" w14:textId="796674A8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56EBA40C" w14:textId="46301138" w:rsidR="00D004B9" w:rsidRDefault="00C16CDF" w:rsidP="00D004B9">
            <w:r>
              <w:t>22</w:t>
            </w:r>
            <w:r w:rsidR="00D004B9">
              <w:t>,00</w:t>
            </w:r>
          </w:p>
        </w:tc>
      </w:tr>
      <w:tr w:rsidR="00D004B9" w14:paraId="51DC3371" w14:textId="77777777" w:rsidTr="0039281A">
        <w:tc>
          <w:tcPr>
            <w:tcW w:w="756" w:type="dxa"/>
          </w:tcPr>
          <w:p w14:paraId="0F0C6345" w14:textId="489514E3" w:rsidR="00D004B9" w:rsidRDefault="00D004B9" w:rsidP="00D004B9">
            <w:r>
              <w:t>15.</w:t>
            </w:r>
          </w:p>
        </w:tc>
        <w:tc>
          <w:tcPr>
            <w:tcW w:w="1366" w:type="dxa"/>
          </w:tcPr>
          <w:p w14:paraId="69490BF4" w14:textId="3315CC4B" w:rsidR="00D004B9" w:rsidRDefault="00D004B9" w:rsidP="00D004B9">
            <w:r>
              <w:t>AK.</w:t>
            </w:r>
            <w:r w:rsidR="00C16CDF">
              <w:t>107</w:t>
            </w:r>
          </w:p>
        </w:tc>
        <w:tc>
          <w:tcPr>
            <w:tcW w:w="1559" w:type="dxa"/>
          </w:tcPr>
          <w:p w14:paraId="325C9131" w14:textId="7B7386CC" w:rsidR="00D004B9" w:rsidRDefault="00C16CDF" w:rsidP="00D004B9">
            <w:r>
              <w:t>2023-09-13</w:t>
            </w:r>
          </w:p>
        </w:tc>
        <w:tc>
          <w:tcPr>
            <w:tcW w:w="1843" w:type="dxa"/>
          </w:tcPr>
          <w:p w14:paraId="243AE0D1" w14:textId="75A9E5CE" w:rsidR="00D004B9" w:rsidRDefault="00C16CDF" w:rsidP="00D004B9">
            <w:r>
              <w:t>2023-09-12</w:t>
            </w:r>
          </w:p>
        </w:tc>
        <w:tc>
          <w:tcPr>
            <w:tcW w:w="2976" w:type="dxa"/>
          </w:tcPr>
          <w:p w14:paraId="01CF6781" w14:textId="7E0EFA2B" w:rsidR="00D004B9" w:rsidRDefault="00D004B9" w:rsidP="00D004B9">
            <w:r>
              <w:t>Vairuotojas-konduktorius</w:t>
            </w:r>
          </w:p>
        </w:tc>
        <w:tc>
          <w:tcPr>
            <w:tcW w:w="1997" w:type="dxa"/>
          </w:tcPr>
          <w:p w14:paraId="0CC26E79" w14:textId="3A4D9BD2" w:rsidR="00D004B9" w:rsidRDefault="00D004B9" w:rsidP="00D004B9">
            <w:r>
              <w:t>Darbo reikalais</w:t>
            </w:r>
          </w:p>
        </w:tc>
        <w:tc>
          <w:tcPr>
            <w:tcW w:w="1747" w:type="dxa"/>
          </w:tcPr>
          <w:p w14:paraId="1A14CAB0" w14:textId="284EE43A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2AB08B49" w14:textId="16113B06" w:rsidR="00D004B9" w:rsidRDefault="00C16CDF" w:rsidP="00D004B9">
            <w:r>
              <w:t>22</w:t>
            </w:r>
            <w:r w:rsidR="00D004B9">
              <w:t>,00</w:t>
            </w:r>
          </w:p>
        </w:tc>
      </w:tr>
      <w:tr w:rsidR="00D004B9" w14:paraId="006B6D14" w14:textId="77777777" w:rsidTr="0039281A">
        <w:tc>
          <w:tcPr>
            <w:tcW w:w="756" w:type="dxa"/>
          </w:tcPr>
          <w:p w14:paraId="0201CF51" w14:textId="554D2558" w:rsidR="00D004B9" w:rsidRDefault="00116999" w:rsidP="00D004B9">
            <w:r>
              <w:t>16.</w:t>
            </w:r>
          </w:p>
        </w:tc>
        <w:tc>
          <w:tcPr>
            <w:tcW w:w="1366" w:type="dxa"/>
          </w:tcPr>
          <w:p w14:paraId="1A7B0209" w14:textId="340C4395" w:rsidR="00D004B9" w:rsidRDefault="00116999" w:rsidP="00D004B9">
            <w:r>
              <w:t>AK.</w:t>
            </w:r>
            <w:r w:rsidR="00C16CDF">
              <w:t>109</w:t>
            </w:r>
          </w:p>
        </w:tc>
        <w:tc>
          <w:tcPr>
            <w:tcW w:w="1559" w:type="dxa"/>
          </w:tcPr>
          <w:p w14:paraId="7C09E22B" w14:textId="08F57C18" w:rsidR="00D004B9" w:rsidRDefault="00C16CDF" w:rsidP="00D004B9">
            <w:r>
              <w:t>2023-09-18</w:t>
            </w:r>
          </w:p>
        </w:tc>
        <w:tc>
          <w:tcPr>
            <w:tcW w:w="1843" w:type="dxa"/>
          </w:tcPr>
          <w:p w14:paraId="223686BB" w14:textId="67D9CD25" w:rsidR="00D004B9" w:rsidRDefault="00C16CDF" w:rsidP="00D004B9">
            <w:r>
              <w:t>2023-09-19</w:t>
            </w:r>
          </w:p>
        </w:tc>
        <w:tc>
          <w:tcPr>
            <w:tcW w:w="2976" w:type="dxa"/>
          </w:tcPr>
          <w:p w14:paraId="20DB7832" w14:textId="2B7B8A46" w:rsidR="00D004B9" w:rsidRDefault="00C16CDF" w:rsidP="00D004B9">
            <w:r>
              <w:t>Vairuotojas-konduktorius</w:t>
            </w:r>
          </w:p>
        </w:tc>
        <w:tc>
          <w:tcPr>
            <w:tcW w:w="1997" w:type="dxa"/>
          </w:tcPr>
          <w:p w14:paraId="1E9EDBDA" w14:textId="7999BAB5" w:rsidR="00D004B9" w:rsidRDefault="00116999" w:rsidP="00D004B9">
            <w:r>
              <w:t>Darbo reikalais</w:t>
            </w:r>
          </w:p>
        </w:tc>
        <w:tc>
          <w:tcPr>
            <w:tcW w:w="1747" w:type="dxa"/>
          </w:tcPr>
          <w:p w14:paraId="4F64EAD3" w14:textId="35C7C7FB" w:rsidR="00D004B9" w:rsidRDefault="00C16CDF" w:rsidP="00D004B9">
            <w:r>
              <w:t>Latvija</w:t>
            </w:r>
          </w:p>
        </w:tc>
        <w:tc>
          <w:tcPr>
            <w:tcW w:w="1749" w:type="dxa"/>
          </w:tcPr>
          <w:p w14:paraId="6D917611" w14:textId="0E7F3056" w:rsidR="00D004B9" w:rsidRDefault="00116999" w:rsidP="00D004B9">
            <w:r>
              <w:t>22,00</w:t>
            </w:r>
          </w:p>
        </w:tc>
      </w:tr>
      <w:tr w:rsidR="00116999" w14:paraId="52CCCDFB" w14:textId="77777777" w:rsidTr="0039281A">
        <w:tc>
          <w:tcPr>
            <w:tcW w:w="756" w:type="dxa"/>
          </w:tcPr>
          <w:p w14:paraId="4E17DAE7" w14:textId="66932E58" w:rsidR="00116999" w:rsidRDefault="00116999" w:rsidP="00116999">
            <w:r>
              <w:t>17.</w:t>
            </w:r>
          </w:p>
        </w:tc>
        <w:tc>
          <w:tcPr>
            <w:tcW w:w="1366" w:type="dxa"/>
          </w:tcPr>
          <w:p w14:paraId="0435A5A4" w14:textId="4F09DD67" w:rsidR="00116999" w:rsidRDefault="00116999" w:rsidP="00116999">
            <w:r>
              <w:t>AK.</w:t>
            </w:r>
            <w:r w:rsidR="00C16CDF">
              <w:t>110</w:t>
            </w:r>
          </w:p>
        </w:tc>
        <w:tc>
          <w:tcPr>
            <w:tcW w:w="1559" w:type="dxa"/>
          </w:tcPr>
          <w:p w14:paraId="19203044" w14:textId="0D3D104D" w:rsidR="00116999" w:rsidRDefault="00116999" w:rsidP="00116999">
            <w:r>
              <w:t>202</w:t>
            </w:r>
            <w:r w:rsidR="00C16CDF">
              <w:t>3</w:t>
            </w:r>
            <w:r>
              <w:t>-</w:t>
            </w:r>
            <w:r w:rsidR="00C16CDF">
              <w:t>09-22</w:t>
            </w:r>
          </w:p>
        </w:tc>
        <w:tc>
          <w:tcPr>
            <w:tcW w:w="1843" w:type="dxa"/>
          </w:tcPr>
          <w:p w14:paraId="02E85036" w14:textId="5F31CD50" w:rsidR="00116999" w:rsidRDefault="00C16CDF" w:rsidP="00116999">
            <w:r>
              <w:t>2023-09-23</w:t>
            </w:r>
          </w:p>
        </w:tc>
        <w:tc>
          <w:tcPr>
            <w:tcW w:w="2976" w:type="dxa"/>
          </w:tcPr>
          <w:p w14:paraId="2559E13D" w14:textId="5D09BF89" w:rsidR="00116999" w:rsidRDefault="00116999" w:rsidP="00116999">
            <w:r>
              <w:t>Vairuotojas-konduktorius</w:t>
            </w:r>
          </w:p>
        </w:tc>
        <w:tc>
          <w:tcPr>
            <w:tcW w:w="1997" w:type="dxa"/>
          </w:tcPr>
          <w:p w14:paraId="0422AECB" w14:textId="1D150BD9" w:rsidR="00116999" w:rsidRDefault="00116999" w:rsidP="00116999">
            <w:r>
              <w:t>Darbo reikalais</w:t>
            </w:r>
          </w:p>
        </w:tc>
        <w:tc>
          <w:tcPr>
            <w:tcW w:w="1747" w:type="dxa"/>
          </w:tcPr>
          <w:p w14:paraId="41984CC1" w14:textId="0280C49F" w:rsidR="00116999" w:rsidRDefault="00C16CDF" w:rsidP="00116999">
            <w:r>
              <w:t>Latvija</w:t>
            </w:r>
          </w:p>
        </w:tc>
        <w:tc>
          <w:tcPr>
            <w:tcW w:w="1749" w:type="dxa"/>
          </w:tcPr>
          <w:p w14:paraId="0AC56BFF" w14:textId="023A2EA2" w:rsidR="00116999" w:rsidRDefault="00C16CDF" w:rsidP="00116999">
            <w:r>
              <w:t>22</w:t>
            </w:r>
            <w:r w:rsidR="00116999">
              <w:t>,00</w:t>
            </w:r>
          </w:p>
        </w:tc>
      </w:tr>
      <w:tr w:rsidR="00C16CDF" w14:paraId="6A83BB2E" w14:textId="77777777" w:rsidTr="0039281A">
        <w:tc>
          <w:tcPr>
            <w:tcW w:w="756" w:type="dxa"/>
          </w:tcPr>
          <w:p w14:paraId="0B7C6E02" w14:textId="5CBE856F" w:rsidR="00C16CDF" w:rsidRDefault="00C16CDF" w:rsidP="00116999">
            <w:r>
              <w:t>18.</w:t>
            </w:r>
          </w:p>
        </w:tc>
        <w:tc>
          <w:tcPr>
            <w:tcW w:w="1366" w:type="dxa"/>
          </w:tcPr>
          <w:p w14:paraId="3F94F621" w14:textId="579300DE" w:rsidR="00C16CDF" w:rsidRDefault="00C16CDF" w:rsidP="00116999">
            <w:r>
              <w:t>AK.112</w:t>
            </w:r>
          </w:p>
        </w:tc>
        <w:tc>
          <w:tcPr>
            <w:tcW w:w="1559" w:type="dxa"/>
          </w:tcPr>
          <w:p w14:paraId="50B31AB1" w14:textId="23087802" w:rsidR="00C16CDF" w:rsidRDefault="00C16CDF" w:rsidP="00116999">
            <w:r>
              <w:t>2023-09-18</w:t>
            </w:r>
          </w:p>
        </w:tc>
        <w:tc>
          <w:tcPr>
            <w:tcW w:w="1843" w:type="dxa"/>
          </w:tcPr>
          <w:p w14:paraId="0213D5D1" w14:textId="7A21C219" w:rsidR="00C16CDF" w:rsidRDefault="00C16CDF" w:rsidP="00116999">
            <w:r>
              <w:t>2023-09-19</w:t>
            </w:r>
          </w:p>
        </w:tc>
        <w:tc>
          <w:tcPr>
            <w:tcW w:w="2976" w:type="dxa"/>
          </w:tcPr>
          <w:p w14:paraId="4DFE5A6A" w14:textId="5DE62F4C" w:rsidR="00C16CDF" w:rsidRDefault="00C16CDF" w:rsidP="00116999">
            <w:r>
              <w:t>Vairuotojas-konduktorius</w:t>
            </w:r>
          </w:p>
        </w:tc>
        <w:tc>
          <w:tcPr>
            <w:tcW w:w="1997" w:type="dxa"/>
          </w:tcPr>
          <w:p w14:paraId="31DF63C9" w14:textId="4093E3A9" w:rsidR="00C16CDF" w:rsidRDefault="00C16CDF" w:rsidP="00116999">
            <w:r>
              <w:t>Darbo reikalais</w:t>
            </w:r>
          </w:p>
        </w:tc>
        <w:tc>
          <w:tcPr>
            <w:tcW w:w="1747" w:type="dxa"/>
          </w:tcPr>
          <w:p w14:paraId="6203E73D" w14:textId="60A897D1" w:rsidR="00C16CDF" w:rsidRDefault="00C16CDF" w:rsidP="00116999">
            <w:r>
              <w:t>Latvija</w:t>
            </w:r>
          </w:p>
        </w:tc>
        <w:tc>
          <w:tcPr>
            <w:tcW w:w="1749" w:type="dxa"/>
          </w:tcPr>
          <w:p w14:paraId="4ACB0B77" w14:textId="633244C2" w:rsidR="00C16CDF" w:rsidRDefault="00C16CDF" w:rsidP="00116999">
            <w:r>
              <w:t>22,00</w:t>
            </w:r>
          </w:p>
        </w:tc>
      </w:tr>
      <w:tr w:rsidR="00C16CDF" w14:paraId="40B0809A" w14:textId="77777777" w:rsidTr="0039281A">
        <w:tc>
          <w:tcPr>
            <w:tcW w:w="756" w:type="dxa"/>
          </w:tcPr>
          <w:p w14:paraId="6BDA114D" w14:textId="76189DBE" w:rsidR="00C16CDF" w:rsidRDefault="00C16CDF" w:rsidP="00116999">
            <w:r>
              <w:t>19.</w:t>
            </w:r>
          </w:p>
        </w:tc>
        <w:tc>
          <w:tcPr>
            <w:tcW w:w="1366" w:type="dxa"/>
          </w:tcPr>
          <w:p w14:paraId="27D6A81E" w14:textId="410B0BE8" w:rsidR="00C16CDF" w:rsidRDefault="002C1073" w:rsidP="00116999">
            <w:r>
              <w:t>AK.113</w:t>
            </w:r>
          </w:p>
        </w:tc>
        <w:tc>
          <w:tcPr>
            <w:tcW w:w="1559" w:type="dxa"/>
          </w:tcPr>
          <w:p w14:paraId="70FC4529" w14:textId="05310027" w:rsidR="00C16CDF" w:rsidRDefault="002C1073" w:rsidP="00116999">
            <w:r>
              <w:t>2023-09-29</w:t>
            </w:r>
          </w:p>
        </w:tc>
        <w:tc>
          <w:tcPr>
            <w:tcW w:w="1843" w:type="dxa"/>
          </w:tcPr>
          <w:p w14:paraId="18F633ED" w14:textId="7D82BB60" w:rsidR="00C16CDF" w:rsidRDefault="002C1073" w:rsidP="00116999">
            <w:r>
              <w:t>2023-09-30</w:t>
            </w:r>
          </w:p>
        </w:tc>
        <w:tc>
          <w:tcPr>
            <w:tcW w:w="2976" w:type="dxa"/>
          </w:tcPr>
          <w:p w14:paraId="3832D2A8" w14:textId="26DD3820" w:rsidR="00C16CDF" w:rsidRDefault="002C1073" w:rsidP="00116999">
            <w:r>
              <w:t>Vairuotojas-konduktorius</w:t>
            </w:r>
          </w:p>
        </w:tc>
        <w:tc>
          <w:tcPr>
            <w:tcW w:w="1997" w:type="dxa"/>
          </w:tcPr>
          <w:p w14:paraId="10C83C6B" w14:textId="2274AF6F" w:rsidR="00C16CDF" w:rsidRDefault="002C1073" w:rsidP="00116999">
            <w:r>
              <w:t>Darbo reikalais</w:t>
            </w:r>
          </w:p>
        </w:tc>
        <w:tc>
          <w:tcPr>
            <w:tcW w:w="1747" w:type="dxa"/>
          </w:tcPr>
          <w:p w14:paraId="6CC28FFD" w14:textId="078F8F13" w:rsidR="00C16CDF" w:rsidRDefault="002C1073" w:rsidP="00116999">
            <w:r>
              <w:t>Latvija</w:t>
            </w:r>
          </w:p>
        </w:tc>
        <w:tc>
          <w:tcPr>
            <w:tcW w:w="1749" w:type="dxa"/>
          </w:tcPr>
          <w:p w14:paraId="7F1AC2CF" w14:textId="7DB90D73" w:rsidR="00C16CDF" w:rsidRDefault="002C1073" w:rsidP="00116999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1825" w14:textId="77777777" w:rsidR="00C2284F" w:rsidRDefault="00C2284F" w:rsidP="004726CA">
      <w:pPr>
        <w:spacing w:after="0" w:line="240" w:lineRule="auto"/>
      </w:pPr>
      <w:r>
        <w:separator/>
      </w:r>
    </w:p>
  </w:endnote>
  <w:endnote w:type="continuationSeparator" w:id="0">
    <w:p w14:paraId="1F92B0BA" w14:textId="77777777" w:rsidR="00C2284F" w:rsidRDefault="00C2284F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9CD4" w14:textId="77777777" w:rsidR="00C2284F" w:rsidRDefault="00C2284F" w:rsidP="004726CA">
      <w:pPr>
        <w:spacing w:after="0" w:line="240" w:lineRule="auto"/>
      </w:pPr>
      <w:r>
        <w:separator/>
      </w:r>
    </w:p>
  </w:footnote>
  <w:footnote w:type="continuationSeparator" w:id="0">
    <w:p w14:paraId="03FF24CA" w14:textId="77777777" w:rsidR="00C2284F" w:rsidRDefault="00C2284F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A"/>
    <w:rsid w:val="000C0AA5"/>
    <w:rsid w:val="000F6A81"/>
    <w:rsid w:val="00116999"/>
    <w:rsid w:val="0015583E"/>
    <w:rsid w:val="00283FDA"/>
    <w:rsid w:val="002C1073"/>
    <w:rsid w:val="0030246D"/>
    <w:rsid w:val="00363794"/>
    <w:rsid w:val="0039281A"/>
    <w:rsid w:val="004726CA"/>
    <w:rsid w:val="005445E4"/>
    <w:rsid w:val="00564B12"/>
    <w:rsid w:val="00601252"/>
    <w:rsid w:val="006B3977"/>
    <w:rsid w:val="007158E0"/>
    <w:rsid w:val="0078141F"/>
    <w:rsid w:val="008B3E0E"/>
    <w:rsid w:val="008E0541"/>
    <w:rsid w:val="00B03547"/>
    <w:rsid w:val="00B50DC7"/>
    <w:rsid w:val="00BC6C99"/>
    <w:rsid w:val="00C04B16"/>
    <w:rsid w:val="00C16CDF"/>
    <w:rsid w:val="00C2284F"/>
    <w:rsid w:val="00CF1504"/>
    <w:rsid w:val="00D004B9"/>
    <w:rsid w:val="00D30D2F"/>
    <w:rsid w:val="00DD49D1"/>
    <w:rsid w:val="00E020F9"/>
    <w:rsid w:val="00E0309B"/>
    <w:rsid w:val="00ED38EE"/>
    <w:rsid w:val="00F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User</cp:lastModifiedBy>
  <cp:revision>2</cp:revision>
  <cp:lastPrinted>2020-01-30T08:24:00Z</cp:lastPrinted>
  <dcterms:created xsi:type="dcterms:W3CDTF">2023-12-07T14:34:00Z</dcterms:created>
  <dcterms:modified xsi:type="dcterms:W3CDTF">2023-12-07T14:34:00Z</dcterms:modified>
</cp:coreProperties>
</file>