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F2E5" w14:textId="3044348C" w:rsidR="00B03547" w:rsidRPr="002E7C32" w:rsidRDefault="00C04B16" w:rsidP="002E7C32">
      <w:pPr>
        <w:jc w:val="center"/>
        <w:rPr>
          <w:b/>
          <w:sz w:val="32"/>
          <w:szCs w:val="32"/>
        </w:rPr>
      </w:pPr>
      <w:r w:rsidRPr="002E7C32">
        <w:rPr>
          <w:b/>
          <w:sz w:val="32"/>
          <w:szCs w:val="32"/>
        </w:rPr>
        <w:t>UAB JONIŠKIO AUTOBUSŲ PARKAS</w:t>
      </w:r>
    </w:p>
    <w:p w14:paraId="68EA2F07" w14:textId="075642A7" w:rsidR="00C04B16" w:rsidRPr="002E7C32" w:rsidRDefault="00C04B16" w:rsidP="002E7C32">
      <w:pPr>
        <w:jc w:val="center"/>
        <w:rPr>
          <w:b/>
          <w:sz w:val="32"/>
          <w:szCs w:val="32"/>
        </w:rPr>
      </w:pPr>
      <w:r w:rsidRPr="002E7C32">
        <w:rPr>
          <w:b/>
          <w:sz w:val="32"/>
          <w:szCs w:val="32"/>
        </w:rPr>
        <w:t>ADMINISTRACINĖ INFORMACIJA APIE TA</w:t>
      </w:r>
      <w:r w:rsidR="00E0309B" w:rsidRPr="002E7C32">
        <w:rPr>
          <w:b/>
          <w:sz w:val="32"/>
          <w:szCs w:val="32"/>
        </w:rPr>
        <w:t>R</w:t>
      </w:r>
      <w:r w:rsidRPr="002E7C32">
        <w:rPr>
          <w:b/>
          <w:sz w:val="32"/>
          <w:szCs w:val="32"/>
        </w:rPr>
        <w:t>NYBINES KOMANDIRUOTES</w:t>
      </w:r>
    </w:p>
    <w:p w14:paraId="7B1B18B3" w14:textId="03310BB4" w:rsidR="00601252" w:rsidRPr="002E7C32" w:rsidRDefault="00601252" w:rsidP="002E7C32">
      <w:pPr>
        <w:jc w:val="center"/>
        <w:rPr>
          <w:b/>
          <w:sz w:val="32"/>
          <w:szCs w:val="32"/>
        </w:rPr>
      </w:pPr>
      <w:r w:rsidRPr="002E7C32">
        <w:rPr>
          <w:b/>
          <w:sz w:val="32"/>
          <w:szCs w:val="32"/>
        </w:rPr>
        <w:t>20</w:t>
      </w:r>
      <w:r w:rsidR="00283FDA" w:rsidRPr="002E7C32">
        <w:rPr>
          <w:b/>
          <w:sz w:val="32"/>
          <w:szCs w:val="32"/>
        </w:rPr>
        <w:t>2</w:t>
      </w:r>
      <w:r w:rsidR="00DD49D1" w:rsidRPr="002E7C32">
        <w:rPr>
          <w:b/>
          <w:sz w:val="32"/>
          <w:szCs w:val="32"/>
        </w:rPr>
        <w:t>3</w:t>
      </w:r>
      <w:r w:rsidR="002E7C32">
        <w:rPr>
          <w:b/>
          <w:sz w:val="32"/>
          <w:szCs w:val="32"/>
        </w:rPr>
        <w:t xml:space="preserve"> M. </w:t>
      </w:r>
      <w:r w:rsidR="00BC6C99" w:rsidRPr="002E7C32">
        <w:rPr>
          <w:b/>
          <w:sz w:val="32"/>
          <w:szCs w:val="32"/>
        </w:rPr>
        <w:t>I</w:t>
      </w:r>
      <w:r w:rsidR="003A46EC" w:rsidRPr="002E7C32">
        <w:rPr>
          <w:b/>
          <w:sz w:val="32"/>
          <w:szCs w:val="32"/>
        </w:rPr>
        <w:t>V</w:t>
      </w:r>
      <w:r w:rsidR="00BC6C99" w:rsidRPr="002E7C32">
        <w:rPr>
          <w:b/>
          <w:sz w:val="32"/>
          <w:szCs w:val="32"/>
        </w:rPr>
        <w:t xml:space="preserve"> ketvirtį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43B7C68D" w:rsidR="00C04B16" w:rsidRPr="001434D0" w:rsidRDefault="00C04B16" w:rsidP="004726CA">
            <w:pPr>
              <w:rPr>
                <w:b/>
              </w:rPr>
            </w:pPr>
            <w:r w:rsidRPr="001434D0">
              <w:rPr>
                <w:b/>
              </w:rPr>
              <w:t>Eil.</w:t>
            </w:r>
            <w:r w:rsidR="001434D0" w:rsidRPr="001434D0">
              <w:rPr>
                <w:b/>
              </w:rPr>
              <w:t xml:space="preserve"> </w:t>
            </w:r>
            <w:r w:rsidR="008E0541" w:rsidRPr="001434D0">
              <w:rPr>
                <w:b/>
              </w:rPr>
              <w:t>Nr.</w:t>
            </w:r>
          </w:p>
        </w:tc>
        <w:tc>
          <w:tcPr>
            <w:tcW w:w="1366" w:type="dxa"/>
          </w:tcPr>
          <w:p w14:paraId="56E99F45" w14:textId="77777777" w:rsidR="00C04B16" w:rsidRPr="001434D0" w:rsidRDefault="008E0541" w:rsidP="004726CA">
            <w:pPr>
              <w:rPr>
                <w:b/>
              </w:rPr>
            </w:pPr>
            <w:r w:rsidRPr="001434D0">
              <w:rPr>
                <w:b/>
              </w:rPr>
              <w:t>Įsakymo Nr.</w:t>
            </w:r>
          </w:p>
        </w:tc>
        <w:tc>
          <w:tcPr>
            <w:tcW w:w="1559" w:type="dxa"/>
          </w:tcPr>
          <w:p w14:paraId="5B8FFE18" w14:textId="77777777" w:rsidR="00C04B16" w:rsidRPr="001434D0" w:rsidRDefault="008E0541" w:rsidP="004726CA">
            <w:pPr>
              <w:rPr>
                <w:b/>
              </w:rPr>
            </w:pPr>
            <w:r w:rsidRPr="001434D0">
              <w:rPr>
                <w:b/>
              </w:rPr>
              <w:t>Įsakymo data</w:t>
            </w:r>
          </w:p>
        </w:tc>
        <w:tc>
          <w:tcPr>
            <w:tcW w:w="1843" w:type="dxa"/>
          </w:tcPr>
          <w:p w14:paraId="3E13CB5D" w14:textId="77777777" w:rsidR="00C04B16" w:rsidRPr="001434D0" w:rsidRDefault="008E0541" w:rsidP="004726CA">
            <w:pPr>
              <w:rPr>
                <w:b/>
              </w:rPr>
            </w:pPr>
            <w:r w:rsidRPr="001434D0">
              <w:rPr>
                <w:b/>
              </w:rPr>
              <w:t>Laikotarpis</w:t>
            </w:r>
          </w:p>
        </w:tc>
        <w:tc>
          <w:tcPr>
            <w:tcW w:w="2976" w:type="dxa"/>
          </w:tcPr>
          <w:p w14:paraId="186D972A" w14:textId="77777777" w:rsidR="00C04B16" w:rsidRPr="001434D0" w:rsidRDefault="008E0541" w:rsidP="004726CA">
            <w:pPr>
              <w:rPr>
                <w:b/>
              </w:rPr>
            </w:pPr>
            <w:r w:rsidRPr="001434D0">
              <w:rPr>
                <w:b/>
              </w:rP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Pr="001434D0" w:rsidRDefault="008E0541" w:rsidP="004726CA">
            <w:pPr>
              <w:rPr>
                <w:b/>
              </w:rPr>
            </w:pPr>
            <w:r w:rsidRPr="001434D0">
              <w:rPr>
                <w:b/>
              </w:rPr>
              <w:t>Tikslas</w:t>
            </w:r>
          </w:p>
        </w:tc>
        <w:tc>
          <w:tcPr>
            <w:tcW w:w="1747" w:type="dxa"/>
          </w:tcPr>
          <w:p w14:paraId="026F314B" w14:textId="77777777" w:rsidR="00C04B16" w:rsidRPr="001434D0" w:rsidRDefault="008E0541" w:rsidP="004726CA">
            <w:pPr>
              <w:rPr>
                <w:b/>
              </w:rPr>
            </w:pPr>
            <w:r w:rsidRPr="001434D0">
              <w:rPr>
                <w:b/>
              </w:rP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Pr="001434D0" w:rsidRDefault="008E0541" w:rsidP="001434D0">
            <w:pPr>
              <w:jc w:val="center"/>
              <w:rPr>
                <w:b/>
              </w:rPr>
            </w:pPr>
            <w:r w:rsidRPr="001434D0">
              <w:rPr>
                <w:b/>
              </w:rP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40CE8AC8" w:rsidR="00C04B16" w:rsidRDefault="008E0541" w:rsidP="004726CA">
            <w:r>
              <w:t>AK</w:t>
            </w:r>
            <w:r w:rsidR="003A46EC">
              <w:t>.115</w:t>
            </w:r>
          </w:p>
        </w:tc>
        <w:tc>
          <w:tcPr>
            <w:tcW w:w="1559" w:type="dxa"/>
          </w:tcPr>
          <w:p w14:paraId="3867CA0C" w14:textId="06601BC8" w:rsidR="00C04B16" w:rsidRDefault="003A46EC" w:rsidP="004726CA">
            <w:r>
              <w:t>2023-10-10</w:t>
            </w:r>
          </w:p>
        </w:tc>
        <w:tc>
          <w:tcPr>
            <w:tcW w:w="1843" w:type="dxa"/>
          </w:tcPr>
          <w:p w14:paraId="00BF0415" w14:textId="6A9FC8F6" w:rsidR="00C04B16" w:rsidRDefault="003A46EC" w:rsidP="004726CA">
            <w:r>
              <w:t>2023-10-11</w:t>
            </w:r>
          </w:p>
        </w:tc>
        <w:tc>
          <w:tcPr>
            <w:tcW w:w="2976" w:type="dxa"/>
          </w:tcPr>
          <w:p w14:paraId="3B0C4550" w14:textId="67F611BC" w:rsidR="00C04B16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55FEF4F7" w:rsidR="00C04B16" w:rsidRDefault="006B3977" w:rsidP="004726CA">
            <w:r>
              <w:t>Darbo reikalais</w:t>
            </w:r>
          </w:p>
        </w:tc>
        <w:tc>
          <w:tcPr>
            <w:tcW w:w="1747" w:type="dxa"/>
          </w:tcPr>
          <w:p w14:paraId="08F40CE9" w14:textId="5C5DFFB3" w:rsidR="00C04B16" w:rsidRDefault="003A46EC" w:rsidP="004726CA">
            <w:r>
              <w:t>Latvija</w:t>
            </w:r>
          </w:p>
        </w:tc>
        <w:tc>
          <w:tcPr>
            <w:tcW w:w="1749" w:type="dxa"/>
          </w:tcPr>
          <w:p w14:paraId="15A00C41" w14:textId="25DBCD59" w:rsidR="00C04B16" w:rsidRDefault="003A46EC" w:rsidP="004726CA">
            <w:r>
              <w:t>22</w:t>
            </w:r>
            <w:r w:rsidR="008E0541">
              <w:t>,00</w:t>
            </w:r>
          </w:p>
        </w:tc>
      </w:tr>
      <w:tr w:rsidR="00BC6C99" w14:paraId="40B4B1CA" w14:textId="77777777" w:rsidTr="0039281A">
        <w:tc>
          <w:tcPr>
            <w:tcW w:w="756" w:type="dxa"/>
          </w:tcPr>
          <w:p w14:paraId="0ED81053" w14:textId="24054558" w:rsidR="00BC6C99" w:rsidRDefault="00BC6C99" w:rsidP="004726CA">
            <w:r>
              <w:t>2.</w:t>
            </w:r>
          </w:p>
        </w:tc>
        <w:tc>
          <w:tcPr>
            <w:tcW w:w="1366" w:type="dxa"/>
          </w:tcPr>
          <w:p w14:paraId="11F6F368" w14:textId="7A5A22D2" w:rsidR="00BC6C99" w:rsidRDefault="00BC6C99" w:rsidP="004726CA">
            <w:r>
              <w:t>AK.</w:t>
            </w:r>
            <w:r w:rsidR="003A46EC">
              <w:t>117</w:t>
            </w:r>
          </w:p>
        </w:tc>
        <w:tc>
          <w:tcPr>
            <w:tcW w:w="1559" w:type="dxa"/>
          </w:tcPr>
          <w:p w14:paraId="49E4998C" w14:textId="5DBA0F6F" w:rsidR="00BC6C99" w:rsidRDefault="00DD49D1" w:rsidP="004726CA">
            <w:r>
              <w:t>2023-</w:t>
            </w:r>
            <w:r w:rsidR="003A46EC">
              <w:t>10-11</w:t>
            </w:r>
          </w:p>
        </w:tc>
        <w:tc>
          <w:tcPr>
            <w:tcW w:w="1843" w:type="dxa"/>
          </w:tcPr>
          <w:p w14:paraId="61E3759C" w14:textId="5B9DAC67" w:rsidR="00BC6C99" w:rsidRDefault="00DD49D1" w:rsidP="004726CA">
            <w:r>
              <w:t>2023-</w:t>
            </w:r>
            <w:r w:rsidR="003A46EC">
              <w:t>10-12</w:t>
            </w:r>
          </w:p>
        </w:tc>
        <w:tc>
          <w:tcPr>
            <w:tcW w:w="2976" w:type="dxa"/>
          </w:tcPr>
          <w:p w14:paraId="6E23D522" w14:textId="3E16086B" w:rsidR="00BC6C99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FB47608" w14:textId="638CB5DA" w:rsidR="00BC6C99" w:rsidRDefault="00BC6C99" w:rsidP="004726CA">
            <w:r>
              <w:t>Darbo reikalais</w:t>
            </w:r>
          </w:p>
        </w:tc>
        <w:tc>
          <w:tcPr>
            <w:tcW w:w="1747" w:type="dxa"/>
          </w:tcPr>
          <w:p w14:paraId="7920F455" w14:textId="4D562584" w:rsidR="00363794" w:rsidRDefault="003A46EC" w:rsidP="004726CA">
            <w:r>
              <w:t>Latvija</w:t>
            </w:r>
          </w:p>
        </w:tc>
        <w:tc>
          <w:tcPr>
            <w:tcW w:w="1749" w:type="dxa"/>
          </w:tcPr>
          <w:p w14:paraId="004A6296" w14:textId="4F631323" w:rsidR="00BC6C99" w:rsidRDefault="00BC6C99" w:rsidP="004726CA">
            <w:r>
              <w:t>22,00</w:t>
            </w:r>
          </w:p>
        </w:tc>
      </w:tr>
      <w:tr w:rsidR="00363794" w14:paraId="3BEA2BA4" w14:textId="77777777" w:rsidTr="0039281A">
        <w:tc>
          <w:tcPr>
            <w:tcW w:w="756" w:type="dxa"/>
          </w:tcPr>
          <w:p w14:paraId="07C57BC0" w14:textId="08EE25FE" w:rsidR="00363794" w:rsidRDefault="00363794" w:rsidP="004726CA">
            <w:r>
              <w:t>3.</w:t>
            </w:r>
          </w:p>
        </w:tc>
        <w:tc>
          <w:tcPr>
            <w:tcW w:w="1366" w:type="dxa"/>
          </w:tcPr>
          <w:p w14:paraId="3E291B7D" w14:textId="3B00F1E6" w:rsidR="00363794" w:rsidRDefault="00363794" w:rsidP="004726CA">
            <w:r>
              <w:t>AK.</w:t>
            </w:r>
            <w:r w:rsidR="003A46EC">
              <w:t>118</w:t>
            </w:r>
          </w:p>
        </w:tc>
        <w:tc>
          <w:tcPr>
            <w:tcW w:w="1559" w:type="dxa"/>
          </w:tcPr>
          <w:p w14:paraId="4A1060BA" w14:textId="06CE9C59" w:rsidR="00363794" w:rsidRDefault="00DD49D1" w:rsidP="004726CA">
            <w:r>
              <w:t>2023-</w:t>
            </w:r>
            <w:r w:rsidR="003A46EC">
              <w:t>10-13</w:t>
            </w:r>
          </w:p>
        </w:tc>
        <w:tc>
          <w:tcPr>
            <w:tcW w:w="1843" w:type="dxa"/>
          </w:tcPr>
          <w:p w14:paraId="715BA2FF" w14:textId="0FEFCFB1" w:rsidR="00363794" w:rsidRDefault="00DD49D1" w:rsidP="004726CA">
            <w:r>
              <w:t>2023-</w:t>
            </w:r>
            <w:r w:rsidR="003A46EC">
              <w:t>10-14</w:t>
            </w:r>
          </w:p>
        </w:tc>
        <w:tc>
          <w:tcPr>
            <w:tcW w:w="2976" w:type="dxa"/>
          </w:tcPr>
          <w:p w14:paraId="63891243" w14:textId="6E9A8487" w:rsidR="00363794" w:rsidRDefault="00363794" w:rsidP="004726CA">
            <w:r>
              <w:t>Vairuotojas-konduktorius</w:t>
            </w:r>
          </w:p>
        </w:tc>
        <w:tc>
          <w:tcPr>
            <w:tcW w:w="1997" w:type="dxa"/>
          </w:tcPr>
          <w:p w14:paraId="1C8E7779" w14:textId="707BEB60" w:rsidR="00363794" w:rsidRDefault="00363794" w:rsidP="004726CA">
            <w:r>
              <w:t>Darbo reikalais</w:t>
            </w:r>
          </w:p>
        </w:tc>
        <w:tc>
          <w:tcPr>
            <w:tcW w:w="1747" w:type="dxa"/>
          </w:tcPr>
          <w:p w14:paraId="208A1C59" w14:textId="03DD4191" w:rsidR="00363794" w:rsidRDefault="003A46EC" w:rsidP="004726CA">
            <w:r>
              <w:t>Latvija</w:t>
            </w:r>
          </w:p>
        </w:tc>
        <w:tc>
          <w:tcPr>
            <w:tcW w:w="1749" w:type="dxa"/>
          </w:tcPr>
          <w:p w14:paraId="6D6E4F6E" w14:textId="322D04F4" w:rsidR="00363794" w:rsidRDefault="00363794" w:rsidP="004726CA">
            <w:r>
              <w:t>22,00</w:t>
            </w:r>
          </w:p>
        </w:tc>
      </w:tr>
      <w:tr w:rsidR="00F35F3A" w14:paraId="5BBA050E" w14:textId="77777777" w:rsidTr="0039281A">
        <w:tc>
          <w:tcPr>
            <w:tcW w:w="756" w:type="dxa"/>
          </w:tcPr>
          <w:p w14:paraId="72405CFB" w14:textId="5F600A4C" w:rsidR="00F35F3A" w:rsidRDefault="00F35F3A" w:rsidP="00F35F3A">
            <w:r>
              <w:t>4.</w:t>
            </w:r>
          </w:p>
        </w:tc>
        <w:tc>
          <w:tcPr>
            <w:tcW w:w="1366" w:type="dxa"/>
          </w:tcPr>
          <w:p w14:paraId="2A3BF17C" w14:textId="16F44973" w:rsidR="00F35F3A" w:rsidRDefault="00F35F3A" w:rsidP="00F35F3A">
            <w:r>
              <w:t>AK.</w:t>
            </w:r>
            <w:r w:rsidR="003A46EC">
              <w:t>119</w:t>
            </w:r>
          </w:p>
        </w:tc>
        <w:tc>
          <w:tcPr>
            <w:tcW w:w="1559" w:type="dxa"/>
          </w:tcPr>
          <w:p w14:paraId="58ABF5E4" w14:textId="4FDBE53C" w:rsidR="00F35F3A" w:rsidRDefault="00DD49D1" w:rsidP="00F35F3A">
            <w:r>
              <w:t>2023-</w:t>
            </w:r>
            <w:r w:rsidR="003A46EC">
              <w:t>10-13</w:t>
            </w:r>
          </w:p>
        </w:tc>
        <w:tc>
          <w:tcPr>
            <w:tcW w:w="1843" w:type="dxa"/>
          </w:tcPr>
          <w:p w14:paraId="58050F7B" w14:textId="6117CDDD" w:rsidR="00F35F3A" w:rsidRDefault="00DD49D1" w:rsidP="00F35F3A">
            <w:r>
              <w:t>2023-</w:t>
            </w:r>
            <w:r w:rsidR="003A46EC">
              <w:t>10-15</w:t>
            </w:r>
          </w:p>
        </w:tc>
        <w:tc>
          <w:tcPr>
            <w:tcW w:w="2976" w:type="dxa"/>
          </w:tcPr>
          <w:p w14:paraId="552FD1DA" w14:textId="0573B7F0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26926ED0" w14:textId="04920B38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5AB1FA80" w14:textId="4BE73A73" w:rsidR="00F35F3A" w:rsidRDefault="003A46EC" w:rsidP="00F35F3A">
            <w:r>
              <w:t>Latvija</w:t>
            </w:r>
          </w:p>
        </w:tc>
        <w:tc>
          <w:tcPr>
            <w:tcW w:w="1749" w:type="dxa"/>
          </w:tcPr>
          <w:p w14:paraId="78E3F1A3" w14:textId="2BDE0FC2" w:rsidR="00F35F3A" w:rsidRDefault="00F35F3A" w:rsidP="00F35F3A">
            <w:r>
              <w:t>22,00</w:t>
            </w:r>
          </w:p>
        </w:tc>
      </w:tr>
      <w:tr w:rsidR="00F35F3A" w14:paraId="6C4C17FC" w14:textId="77777777" w:rsidTr="0039281A">
        <w:tc>
          <w:tcPr>
            <w:tcW w:w="756" w:type="dxa"/>
          </w:tcPr>
          <w:p w14:paraId="46BE743A" w14:textId="45CB57F8" w:rsidR="00F35F3A" w:rsidRDefault="00F35F3A" w:rsidP="00F35F3A">
            <w:r>
              <w:t>5.</w:t>
            </w:r>
          </w:p>
        </w:tc>
        <w:tc>
          <w:tcPr>
            <w:tcW w:w="1366" w:type="dxa"/>
          </w:tcPr>
          <w:p w14:paraId="137DBD13" w14:textId="4EE3FD43" w:rsidR="00F35F3A" w:rsidRDefault="00F35F3A" w:rsidP="00F35F3A">
            <w:r>
              <w:t>AK.</w:t>
            </w:r>
            <w:r w:rsidR="003A46EC">
              <w:t>122</w:t>
            </w:r>
          </w:p>
        </w:tc>
        <w:tc>
          <w:tcPr>
            <w:tcW w:w="1559" w:type="dxa"/>
          </w:tcPr>
          <w:p w14:paraId="59CB39DF" w14:textId="5527A44C" w:rsidR="00F35F3A" w:rsidRDefault="00DD49D1" w:rsidP="00F35F3A">
            <w:r>
              <w:t>2023-</w:t>
            </w:r>
            <w:r w:rsidR="003A46EC">
              <w:t>10-16</w:t>
            </w:r>
          </w:p>
        </w:tc>
        <w:tc>
          <w:tcPr>
            <w:tcW w:w="1843" w:type="dxa"/>
          </w:tcPr>
          <w:p w14:paraId="64781426" w14:textId="5D21846F" w:rsidR="00F35F3A" w:rsidRDefault="00DD49D1" w:rsidP="00F35F3A">
            <w:r>
              <w:t>2023-</w:t>
            </w:r>
            <w:r w:rsidR="003A46EC">
              <w:t>10-17</w:t>
            </w:r>
          </w:p>
        </w:tc>
        <w:tc>
          <w:tcPr>
            <w:tcW w:w="2976" w:type="dxa"/>
          </w:tcPr>
          <w:p w14:paraId="6DA9E479" w14:textId="071CCFDC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29AEDAAA" w14:textId="2A400F3C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34076408" w14:textId="7511B699" w:rsidR="00F35F3A" w:rsidRDefault="003A46EC" w:rsidP="00F35F3A">
            <w:r>
              <w:t>Latvija</w:t>
            </w:r>
          </w:p>
        </w:tc>
        <w:tc>
          <w:tcPr>
            <w:tcW w:w="1749" w:type="dxa"/>
          </w:tcPr>
          <w:p w14:paraId="1A954A32" w14:textId="76A5FFC9" w:rsidR="00F35F3A" w:rsidRDefault="00F35F3A" w:rsidP="00F35F3A">
            <w:r>
              <w:t>22,00</w:t>
            </w:r>
          </w:p>
        </w:tc>
      </w:tr>
      <w:tr w:rsidR="00F35F3A" w14:paraId="083327A4" w14:textId="77777777" w:rsidTr="0039281A">
        <w:tc>
          <w:tcPr>
            <w:tcW w:w="756" w:type="dxa"/>
          </w:tcPr>
          <w:p w14:paraId="49B5D2EF" w14:textId="1EFA7368" w:rsidR="00F35F3A" w:rsidRDefault="00F35F3A" w:rsidP="00F35F3A">
            <w:r>
              <w:t>6.</w:t>
            </w:r>
          </w:p>
        </w:tc>
        <w:tc>
          <w:tcPr>
            <w:tcW w:w="1366" w:type="dxa"/>
          </w:tcPr>
          <w:p w14:paraId="5F6A090B" w14:textId="7DD40D9C" w:rsidR="00F35F3A" w:rsidRDefault="00F35F3A" w:rsidP="00F35F3A">
            <w:r>
              <w:t>AK.</w:t>
            </w:r>
            <w:r w:rsidR="003A46EC">
              <w:t>125</w:t>
            </w:r>
          </w:p>
        </w:tc>
        <w:tc>
          <w:tcPr>
            <w:tcW w:w="1559" w:type="dxa"/>
          </w:tcPr>
          <w:p w14:paraId="01E9CC42" w14:textId="5A6F3444" w:rsidR="00F35F3A" w:rsidRDefault="00DD49D1" w:rsidP="00F35F3A">
            <w:r>
              <w:t>2023-</w:t>
            </w:r>
            <w:r w:rsidR="003A46EC">
              <w:t>10-19</w:t>
            </w:r>
          </w:p>
        </w:tc>
        <w:tc>
          <w:tcPr>
            <w:tcW w:w="1843" w:type="dxa"/>
          </w:tcPr>
          <w:p w14:paraId="014DAA9D" w14:textId="64B7A05E" w:rsidR="00F35F3A" w:rsidRDefault="00DD49D1" w:rsidP="00F35F3A">
            <w:r>
              <w:t>2023-</w:t>
            </w:r>
            <w:r w:rsidR="003A46EC">
              <w:t>10-20</w:t>
            </w:r>
          </w:p>
        </w:tc>
        <w:tc>
          <w:tcPr>
            <w:tcW w:w="2976" w:type="dxa"/>
          </w:tcPr>
          <w:p w14:paraId="1B970A14" w14:textId="23329EB7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0C6A5EDB" w14:textId="2805C1F2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67C5A3BA" w14:textId="535DD0FB" w:rsidR="00F35F3A" w:rsidRDefault="003A46EC" w:rsidP="00F35F3A">
            <w:r>
              <w:t>Latvija</w:t>
            </w:r>
          </w:p>
        </w:tc>
        <w:tc>
          <w:tcPr>
            <w:tcW w:w="1749" w:type="dxa"/>
          </w:tcPr>
          <w:p w14:paraId="2427068D" w14:textId="65DD8AAF" w:rsidR="00F35F3A" w:rsidRDefault="00F35F3A" w:rsidP="00F35F3A">
            <w:r>
              <w:t>22,00</w:t>
            </w:r>
          </w:p>
        </w:tc>
      </w:tr>
      <w:tr w:rsidR="00F35F3A" w14:paraId="36BFA18F" w14:textId="77777777" w:rsidTr="0039281A">
        <w:tc>
          <w:tcPr>
            <w:tcW w:w="756" w:type="dxa"/>
          </w:tcPr>
          <w:p w14:paraId="05DD9454" w14:textId="48217095" w:rsidR="00F35F3A" w:rsidRDefault="00F35F3A" w:rsidP="00F35F3A">
            <w:r>
              <w:t>7.</w:t>
            </w:r>
          </w:p>
        </w:tc>
        <w:tc>
          <w:tcPr>
            <w:tcW w:w="1366" w:type="dxa"/>
          </w:tcPr>
          <w:p w14:paraId="2090212D" w14:textId="5BCF952B" w:rsidR="00F35F3A" w:rsidRDefault="00F35F3A" w:rsidP="00F35F3A">
            <w:r>
              <w:t>AK.</w:t>
            </w:r>
            <w:r w:rsidR="003A46EC">
              <w:t>127</w:t>
            </w:r>
          </w:p>
        </w:tc>
        <w:tc>
          <w:tcPr>
            <w:tcW w:w="1559" w:type="dxa"/>
          </w:tcPr>
          <w:p w14:paraId="545579D6" w14:textId="4CB83484" w:rsidR="00F35F3A" w:rsidRDefault="00DD49D1" w:rsidP="00F35F3A">
            <w:r>
              <w:t>2023-</w:t>
            </w:r>
            <w:r w:rsidR="003A46EC">
              <w:t>10-23</w:t>
            </w:r>
          </w:p>
        </w:tc>
        <w:tc>
          <w:tcPr>
            <w:tcW w:w="1843" w:type="dxa"/>
          </w:tcPr>
          <w:p w14:paraId="6E2FF350" w14:textId="0620EB68" w:rsidR="00F35F3A" w:rsidRDefault="00DD49D1" w:rsidP="00F35F3A">
            <w:r>
              <w:t>2023-</w:t>
            </w:r>
            <w:r w:rsidR="003A46EC">
              <w:t>10-24</w:t>
            </w:r>
          </w:p>
        </w:tc>
        <w:tc>
          <w:tcPr>
            <w:tcW w:w="2976" w:type="dxa"/>
          </w:tcPr>
          <w:p w14:paraId="40962578" w14:textId="32D8A48D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5B284B87" w14:textId="7FEE2B50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33E65934" w14:textId="4E450111" w:rsidR="00F35F3A" w:rsidRDefault="00DD49D1" w:rsidP="00F35F3A">
            <w:r>
              <w:t>L</w:t>
            </w:r>
            <w:r w:rsidR="003A46EC">
              <w:t>atvija</w:t>
            </w:r>
          </w:p>
        </w:tc>
        <w:tc>
          <w:tcPr>
            <w:tcW w:w="1749" w:type="dxa"/>
          </w:tcPr>
          <w:p w14:paraId="26F8ED98" w14:textId="2E20DA59" w:rsidR="00F35F3A" w:rsidRDefault="003A46EC" w:rsidP="00F35F3A">
            <w:r>
              <w:t>22</w:t>
            </w:r>
            <w:r w:rsidR="00F35F3A">
              <w:t>,00</w:t>
            </w:r>
          </w:p>
        </w:tc>
      </w:tr>
      <w:tr w:rsidR="00D004B9" w14:paraId="07AEB828" w14:textId="77777777" w:rsidTr="0039281A">
        <w:tc>
          <w:tcPr>
            <w:tcW w:w="756" w:type="dxa"/>
          </w:tcPr>
          <w:p w14:paraId="3E5F7481" w14:textId="444F186F" w:rsidR="00D004B9" w:rsidRDefault="00D004B9" w:rsidP="00F35F3A">
            <w:r>
              <w:t>8.</w:t>
            </w:r>
          </w:p>
        </w:tc>
        <w:tc>
          <w:tcPr>
            <w:tcW w:w="1366" w:type="dxa"/>
          </w:tcPr>
          <w:p w14:paraId="6F0546F0" w14:textId="0E351D23" w:rsidR="00D004B9" w:rsidRDefault="00D004B9" w:rsidP="00F35F3A">
            <w:r>
              <w:t>AK.</w:t>
            </w:r>
            <w:r w:rsidR="003A46EC">
              <w:t>132</w:t>
            </w:r>
          </w:p>
        </w:tc>
        <w:tc>
          <w:tcPr>
            <w:tcW w:w="1559" w:type="dxa"/>
          </w:tcPr>
          <w:p w14:paraId="387F495E" w14:textId="559ED9FB" w:rsidR="00D004B9" w:rsidRDefault="00DD49D1" w:rsidP="00F35F3A">
            <w:r>
              <w:t>2023-</w:t>
            </w:r>
            <w:r w:rsidR="003A46EC">
              <w:t>10-31</w:t>
            </w:r>
          </w:p>
        </w:tc>
        <w:tc>
          <w:tcPr>
            <w:tcW w:w="1843" w:type="dxa"/>
          </w:tcPr>
          <w:p w14:paraId="062E6F72" w14:textId="4B275B4A" w:rsidR="00D004B9" w:rsidRDefault="00DD49D1" w:rsidP="00F35F3A">
            <w:r>
              <w:t>2023</w:t>
            </w:r>
            <w:r w:rsidR="003A46EC">
              <w:t>-10-31</w:t>
            </w:r>
          </w:p>
        </w:tc>
        <w:tc>
          <w:tcPr>
            <w:tcW w:w="2976" w:type="dxa"/>
          </w:tcPr>
          <w:p w14:paraId="3E762927" w14:textId="3881A982" w:rsidR="00D004B9" w:rsidRDefault="00D004B9" w:rsidP="00F35F3A">
            <w:r>
              <w:t>Vairuotojas-konduktorius</w:t>
            </w:r>
          </w:p>
        </w:tc>
        <w:tc>
          <w:tcPr>
            <w:tcW w:w="1997" w:type="dxa"/>
          </w:tcPr>
          <w:p w14:paraId="5615949C" w14:textId="644066B9" w:rsidR="00D004B9" w:rsidRDefault="00D004B9" w:rsidP="00F35F3A">
            <w:r>
              <w:t>Darbo reikalais</w:t>
            </w:r>
          </w:p>
        </w:tc>
        <w:tc>
          <w:tcPr>
            <w:tcW w:w="1747" w:type="dxa"/>
          </w:tcPr>
          <w:p w14:paraId="14F2FD8A" w14:textId="143B1B89" w:rsidR="00D004B9" w:rsidRDefault="00DD49D1" w:rsidP="00F35F3A">
            <w:r>
              <w:t>Latvija</w:t>
            </w:r>
          </w:p>
        </w:tc>
        <w:tc>
          <w:tcPr>
            <w:tcW w:w="1749" w:type="dxa"/>
          </w:tcPr>
          <w:p w14:paraId="48F55AF1" w14:textId="5A930722" w:rsidR="00D004B9" w:rsidRDefault="00D004B9" w:rsidP="00F35F3A">
            <w:r>
              <w:t>22,00</w:t>
            </w:r>
          </w:p>
        </w:tc>
      </w:tr>
      <w:tr w:rsidR="00D004B9" w14:paraId="6F61886F" w14:textId="77777777" w:rsidTr="0039281A">
        <w:tc>
          <w:tcPr>
            <w:tcW w:w="756" w:type="dxa"/>
          </w:tcPr>
          <w:p w14:paraId="32937455" w14:textId="011FE470" w:rsidR="00D004B9" w:rsidRDefault="00D004B9" w:rsidP="00F35F3A">
            <w:r>
              <w:t>9.</w:t>
            </w:r>
          </w:p>
        </w:tc>
        <w:tc>
          <w:tcPr>
            <w:tcW w:w="1366" w:type="dxa"/>
          </w:tcPr>
          <w:p w14:paraId="5DE2BB8A" w14:textId="24D2FBF0" w:rsidR="00D004B9" w:rsidRDefault="00D004B9" w:rsidP="00F35F3A">
            <w:r>
              <w:t>AK.</w:t>
            </w:r>
            <w:r w:rsidR="003A46EC">
              <w:t>135</w:t>
            </w:r>
          </w:p>
        </w:tc>
        <w:tc>
          <w:tcPr>
            <w:tcW w:w="1559" w:type="dxa"/>
          </w:tcPr>
          <w:p w14:paraId="5E419517" w14:textId="16695BA3" w:rsidR="00D004B9" w:rsidRDefault="00C16CDF" w:rsidP="00F35F3A">
            <w:r>
              <w:t>2023-</w:t>
            </w:r>
            <w:r w:rsidR="003A46EC">
              <w:t>11-17</w:t>
            </w:r>
          </w:p>
        </w:tc>
        <w:tc>
          <w:tcPr>
            <w:tcW w:w="1843" w:type="dxa"/>
          </w:tcPr>
          <w:p w14:paraId="15018C25" w14:textId="4263148E" w:rsidR="00D004B9" w:rsidRDefault="00C16CDF" w:rsidP="00F35F3A">
            <w:r>
              <w:t>2023-</w:t>
            </w:r>
            <w:r w:rsidR="003A46EC">
              <w:t>11-17</w:t>
            </w:r>
          </w:p>
        </w:tc>
        <w:tc>
          <w:tcPr>
            <w:tcW w:w="2976" w:type="dxa"/>
          </w:tcPr>
          <w:p w14:paraId="776A136C" w14:textId="6B657CD5" w:rsidR="00D004B9" w:rsidRDefault="00D004B9" w:rsidP="00F35F3A">
            <w:r>
              <w:t>Vairuotojas-konduktorius</w:t>
            </w:r>
          </w:p>
        </w:tc>
        <w:tc>
          <w:tcPr>
            <w:tcW w:w="1997" w:type="dxa"/>
          </w:tcPr>
          <w:p w14:paraId="3B7807FA" w14:textId="0ED13F48" w:rsidR="00D004B9" w:rsidRDefault="00D004B9" w:rsidP="00F35F3A">
            <w:r>
              <w:t>Darbo reikalais</w:t>
            </w:r>
          </w:p>
        </w:tc>
        <w:tc>
          <w:tcPr>
            <w:tcW w:w="1747" w:type="dxa"/>
          </w:tcPr>
          <w:p w14:paraId="06D6D179" w14:textId="7487B31B" w:rsidR="00D004B9" w:rsidRDefault="00C16CDF" w:rsidP="00F35F3A">
            <w:r>
              <w:t>Latvija</w:t>
            </w:r>
          </w:p>
        </w:tc>
        <w:tc>
          <w:tcPr>
            <w:tcW w:w="1749" w:type="dxa"/>
          </w:tcPr>
          <w:p w14:paraId="7A2EC5A7" w14:textId="48333B56" w:rsidR="00D004B9" w:rsidRDefault="00D004B9" w:rsidP="00F35F3A">
            <w:r>
              <w:t>22,00</w:t>
            </w:r>
          </w:p>
        </w:tc>
      </w:tr>
      <w:tr w:rsidR="00D004B9" w14:paraId="743C3B15" w14:textId="77777777" w:rsidTr="0039281A">
        <w:tc>
          <w:tcPr>
            <w:tcW w:w="756" w:type="dxa"/>
          </w:tcPr>
          <w:p w14:paraId="7D895B1D" w14:textId="6AABCC64" w:rsidR="00D004B9" w:rsidRDefault="00D004B9" w:rsidP="00D004B9">
            <w:r>
              <w:t>10.</w:t>
            </w:r>
          </w:p>
        </w:tc>
        <w:tc>
          <w:tcPr>
            <w:tcW w:w="1366" w:type="dxa"/>
          </w:tcPr>
          <w:p w14:paraId="19795B14" w14:textId="483F7944" w:rsidR="00D004B9" w:rsidRDefault="00D004B9" w:rsidP="00D004B9">
            <w:r>
              <w:t>AK.</w:t>
            </w:r>
            <w:r w:rsidR="003A46EC">
              <w:t>136</w:t>
            </w:r>
          </w:p>
        </w:tc>
        <w:tc>
          <w:tcPr>
            <w:tcW w:w="1559" w:type="dxa"/>
          </w:tcPr>
          <w:p w14:paraId="5FA7C556" w14:textId="16E5FA2A" w:rsidR="00D004B9" w:rsidRDefault="00C16CDF" w:rsidP="00D004B9">
            <w:r>
              <w:t>2023-</w:t>
            </w:r>
            <w:r w:rsidR="003A46EC">
              <w:t>11-17</w:t>
            </w:r>
          </w:p>
        </w:tc>
        <w:tc>
          <w:tcPr>
            <w:tcW w:w="1843" w:type="dxa"/>
          </w:tcPr>
          <w:p w14:paraId="424A617D" w14:textId="4989A5D4" w:rsidR="00D004B9" w:rsidRDefault="00C16CDF" w:rsidP="00D004B9">
            <w:r>
              <w:t>2023-</w:t>
            </w:r>
            <w:r w:rsidR="003A46EC">
              <w:t>11-18</w:t>
            </w:r>
          </w:p>
        </w:tc>
        <w:tc>
          <w:tcPr>
            <w:tcW w:w="2976" w:type="dxa"/>
          </w:tcPr>
          <w:p w14:paraId="3A8ACBCE" w14:textId="4A0785CC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79B97E0A" w14:textId="26170220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5C254E87" w14:textId="2921CB93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1E42657D" w14:textId="3BBCD97E" w:rsidR="00D004B9" w:rsidRDefault="00D004B9" w:rsidP="00D004B9">
            <w:r>
              <w:t>22,00</w:t>
            </w:r>
          </w:p>
        </w:tc>
      </w:tr>
      <w:tr w:rsidR="00D004B9" w14:paraId="69B06754" w14:textId="77777777" w:rsidTr="0039281A">
        <w:tc>
          <w:tcPr>
            <w:tcW w:w="756" w:type="dxa"/>
          </w:tcPr>
          <w:p w14:paraId="1A244C17" w14:textId="4B486668" w:rsidR="00D004B9" w:rsidRDefault="00D004B9" w:rsidP="00D004B9">
            <w:r>
              <w:t>11.</w:t>
            </w:r>
          </w:p>
        </w:tc>
        <w:tc>
          <w:tcPr>
            <w:tcW w:w="1366" w:type="dxa"/>
          </w:tcPr>
          <w:p w14:paraId="7D87D2D6" w14:textId="1CF304ED" w:rsidR="00D004B9" w:rsidRDefault="00D004B9" w:rsidP="00D004B9">
            <w:r>
              <w:t>AK.</w:t>
            </w:r>
            <w:r w:rsidR="003A46EC">
              <w:t>137</w:t>
            </w:r>
          </w:p>
        </w:tc>
        <w:tc>
          <w:tcPr>
            <w:tcW w:w="1559" w:type="dxa"/>
          </w:tcPr>
          <w:p w14:paraId="5EB05CB1" w14:textId="6C6390CA" w:rsidR="00D004B9" w:rsidRDefault="00C16CDF" w:rsidP="00D004B9">
            <w:r>
              <w:t>2023-</w:t>
            </w:r>
            <w:r w:rsidR="003A46EC">
              <w:t>11-17</w:t>
            </w:r>
          </w:p>
        </w:tc>
        <w:tc>
          <w:tcPr>
            <w:tcW w:w="1843" w:type="dxa"/>
          </w:tcPr>
          <w:p w14:paraId="2EE0E35E" w14:textId="73794FDD" w:rsidR="00D004B9" w:rsidRDefault="00C16CDF" w:rsidP="00D004B9">
            <w:r>
              <w:t>2023-</w:t>
            </w:r>
            <w:r w:rsidR="003A46EC">
              <w:t>11-18</w:t>
            </w:r>
          </w:p>
        </w:tc>
        <w:tc>
          <w:tcPr>
            <w:tcW w:w="2976" w:type="dxa"/>
          </w:tcPr>
          <w:p w14:paraId="047F6AAA" w14:textId="5A474B02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272BA33F" w14:textId="4320D0BC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50227729" w14:textId="7AB6BEF9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5542407A" w14:textId="71CFB845" w:rsidR="00D004B9" w:rsidRDefault="00D004B9" w:rsidP="00D004B9">
            <w:r>
              <w:t>22,00</w:t>
            </w:r>
          </w:p>
        </w:tc>
      </w:tr>
      <w:tr w:rsidR="00D004B9" w14:paraId="7CC99FD0" w14:textId="77777777" w:rsidTr="0039281A">
        <w:tc>
          <w:tcPr>
            <w:tcW w:w="756" w:type="dxa"/>
          </w:tcPr>
          <w:p w14:paraId="0F570073" w14:textId="28A63719" w:rsidR="00D004B9" w:rsidRDefault="00D004B9" w:rsidP="00D004B9">
            <w:r>
              <w:t>12.</w:t>
            </w:r>
          </w:p>
        </w:tc>
        <w:tc>
          <w:tcPr>
            <w:tcW w:w="1366" w:type="dxa"/>
          </w:tcPr>
          <w:p w14:paraId="17B8ED3C" w14:textId="1468E4CD" w:rsidR="00D004B9" w:rsidRDefault="00D004B9" w:rsidP="00D004B9">
            <w:r>
              <w:t>AK.</w:t>
            </w:r>
            <w:r w:rsidR="003A46EC">
              <w:t>138</w:t>
            </w:r>
          </w:p>
        </w:tc>
        <w:tc>
          <w:tcPr>
            <w:tcW w:w="1559" w:type="dxa"/>
          </w:tcPr>
          <w:p w14:paraId="2C71C5C7" w14:textId="44857530" w:rsidR="00D004B9" w:rsidRDefault="00C16CDF" w:rsidP="00D004B9">
            <w:r>
              <w:t>2023-</w:t>
            </w:r>
            <w:r w:rsidR="003A46EC">
              <w:t>11-17</w:t>
            </w:r>
          </w:p>
        </w:tc>
        <w:tc>
          <w:tcPr>
            <w:tcW w:w="1843" w:type="dxa"/>
          </w:tcPr>
          <w:p w14:paraId="23BD38DD" w14:textId="7A218EA7" w:rsidR="00D004B9" w:rsidRDefault="00C16CDF" w:rsidP="00D004B9">
            <w:r>
              <w:t>2023-</w:t>
            </w:r>
            <w:r w:rsidR="003A46EC">
              <w:t>11-20-24</w:t>
            </w:r>
          </w:p>
        </w:tc>
        <w:tc>
          <w:tcPr>
            <w:tcW w:w="2976" w:type="dxa"/>
          </w:tcPr>
          <w:p w14:paraId="2D3B3A65" w14:textId="1A9B5AE3" w:rsidR="00D004B9" w:rsidRDefault="003A46EC" w:rsidP="00D004B9">
            <w:r>
              <w:t>Direktorius</w:t>
            </w:r>
          </w:p>
        </w:tc>
        <w:tc>
          <w:tcPr>
            <w:tcW w:w="1997" w:type="dxa"/>
          </w:tcPr>
          <w:p w14:paraId="543C12CD" w14:textId="3DD2D145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1FAA21B5" w14:textId="7C566D53" w:rsidR="00D004B9" w:rsidRDefault="003A46EC" w:rsidP="00D004B9">
            <w:r>
              <w:t>Kinija</w:t>
            </w:r>
          </w:p>
        </w:tc>
        <w:tc>
          <w:tcPr>
            <w:tcW w:w="1749" w:type="dxa"/>
          </w:tcPr>
          <w:p w14:paraId="5CDBF16C" w14:textId="7AF67DAF" w:rsidR="00D004B9" w:rsidRDefault="003A46EC" w:rsidP="00D004B9">
            <w:r>
              <w:t>0</w:t>
            </w:r>
            <w:r w:rsidR="00D004B9">
              <w:t>,00</w:t>
            </w:r>
          </w:p>
        </w:tc>
      </w:tr>
      <w:tr w:rsidR="00D004B9" w14:paraId="78159122" w14:textId="77777777" w:rsidTr="0039281A">
        <w:tc>
          <w:tcPr>
            <w:tcW w:w="756" w:type="dxa"/>
          </w:tcPr>
          <w:p w14:paraId="50233F92" w14:textId="52EB905E" w:rsidR="00D004B9" w:rsidRDefault="00D004B9" w:rsidP="00D004B9">
            <w:r>
              <w:t>13.</w:t>
            </w:r>
          </w:p>
        </w:tc>
        <w:tc>
          <w:tcPr>
            <w:tcW w:w="1366" w:type="dxa"/>
          </w:tcPr>
          <w:p w14:paraId="734A94BC" w14:textId="23EB726E" w:rsidR="00D004B9" w:rsidRDefault="00D004B9" w:rsidP="00D004B9">
            <w:r>
              <w:t>AK</w:t>
            </w:r>
            <w:r w:rsidR="00C16CDF">
              <w:t>.1</w:t>
            </w:r>
            <w:r w:rsidR="003A46EC">
              <w:t>39</w:t>
            </w:r>
          </w:p>
        </w:tc>
        <w:tc>
          <w:tcPr>
            <w:tcW w:w="1559" w:type="dxa"/>
          </w:tcPr>
          <w:p w14:paraId="0F38E231" w14:textId="6A1B8FFD" w:rsidR="00D004B9" w:rsidRDefault="00C16CDF" w:rsidP="00D004B9">
            <w:r>
              <w:t>2023-</w:t>
            </w:r>
            <w:r w:rsidR="003A46EC">
              <w:t>11-24</w:t>
            </w:r>
          </w:p>
        </w:tc>
        <w:tc>
          <w:tcPr>
            <w:tcW w:w="1843" w:type="dxa"/>
          </w:tcPr>
          <w:p w14:paraId="144A28E0" w14:textId="17B01B0C" w:rsidR="00D004B9" w:rsidRDefault="00C16CDF" w:rsidP="00D004B9">
            <w:r>
              <w:t>2023-</w:t>
            </w:r>
            <w:r w:rsidR="003A46EC">
              <w:t>11-25</w:t>
            </w:r>
          </w:p>
        </w:tc>
        <w:tc>
          <w:tcPr>
            <w:tcW w:w="2976" w:type="dxa"/>
          </w:tcPr>
          <w:p w14:paraId="7C0EE041" w14:textId="2A797E48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61BE175F" w14:textId="7DD67823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549377CB" w14:textId="30619B9B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3867903F" w14:textId="73F67F3E" w:rsidR="00D004B9" w:rsidRDefault="00D004B9" w:rsidP="00D004B9">
            <w:r>
              <w:t>22,00</w:t>
            </w:r>
          </w:p>
        </w:tc>
      </w:tr>
    </w:tbl>
    <w:p w14:paraId="1D14005A" w14:textId="77777777" w:rsidR="0039281A" w:rsidRPr="004726CA" w:rsidRDefault="0039281A" w:rsidP="004726CA">
      <w:bookmarkStart w:id="0" w:name="_GoBack"/>
      <w:bookmarkEnd w:id="0"/>
    </w:p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85D8" w14:textId="77777777" w:rsidR="00172DE5" w:rsidRDefault="00172DE5" w:rsidP="004726CA">
      <w:pPr>
        <w:spacing w:after="0" w:line="240" w:lineRule="auto"/>
      </w:pPr>
      <w:r>
        <w:separator/>
      </w:r>
    </w:p>
  </w:endnote>
  <w:endnote w:type="continuationSeparator" w:id="0">
    <w:p w14:paraId="16C0517F" w14:textId="77777777" w:rsidR="00172DE5" w:rsidRDefault="00172DE5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75D6" w14:textId="77777777" w:rsidR="00172DE5" w:rsidRDefault="00172DE5" w:rsidP="004726CA">
      <w:pPr>
        <w:spacing w:after="0" w:line="240" w:lineRule="auto"/>
      </w:pPr>
      <w:r>
        <w:separator/>
      </w:r>
    </w:p>
  </w:footnote>
  <w:footnote w:type="continuationSeparator" w:id="0">
    <w:p w14:paraId="408ECCA6" w14:textId="77777777" w:rsidR="00172DE5" w:rsidRDefault="00172DE5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A"/>
    <w:rsid w:val="000C0AA5"/>
    <w:rsid w:val="000F6A81"/>
    <w:rsid w:val="00116999"/>
    <w:rsid w:val="001434D0"/>
    <w:rsid w:val="0015583E"/>
    <w:rsid w:val="00172DE5"/>
    <w:rsid w:val="00283FDA"/>
    <w:rsid w:val="002C1073"/>
    <w:rsid w:val="002E7C32"/>
    <w:rsid w:val="0030246D"/>
    <w:rsid w:val="00363794"/>
    <w:rsid w:val="0039281A"/>
    <w:rsid w:val="003A46EC"/>
    <w:rsid w:val="004726CA"/>
    <w:rsid w:val="005445E4"/>
    <w:rsid w:val="00564B12"/>
    <w:rsid w:val="00577B5D"/>
    <w:rsid w:val="00601252"/>
    <w:rsid w:val="006B3977"/>
    <w:rsid w:val="007158E0"/>
    <w:rsid w:val="0078141F"/>
    <w:rsid w:val="008B3E0E"/>
    <w:rsid w:val="008E0541"/>
    <w:rsid w:val="00B03547"/>
    <w:rsid w:val="00BC6C99"/>
    <w:rsid w:val="00C04B16"/>
    <w:rsid w:val="00C16CDF"/>
    <w:rsid w:val="00CF1504"/>
    <w:rsid w:val="00D004B9"/>
    <w:rsid w:val="00D30D2F"/>
    <w:rsid w:val="00DD49D1"/>
    <w:rsid w:val="00E020F9"/>
    <w:rsid w:val="00E0309B"/>
    <w:rsid w:val="00ED38EE"/>
    <w:rsid w:val="00F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User</cp:lastModifiedBy>
  <cp:revision>3</cp:revision>
  <cp:lastPrinted>2020-01-30T08:24:00Z</cp:lastPrinted>
  <dcterms:created xsi:type="dcterms:W3CDTF">2023-12-07T14:41:00Z</dcterms:created>
  <dcterms:modified xsi:type="dcterms:W3CDTF">2023-12-07T14:42:00Z</dcterms:modified>
</cp:coreProperties>
</file>